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A0" w:rsidRDefault="004225A0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Корощинська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загальноосвітня школа І-ІІ ступенів</w:t>
      </w:r>
    </w:p>
    <w:p w:rsidR="006047D8" w:rsidRPr="0003079F" w:rsidRDefault="00C436D4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Фінансова звітність за </w:t>
      </w:r>
      <w:r w:rsidR="000832FA">
        <w:rPr>
          <w:rFonts w:ascii="Times New Roman" w:hAnsi="Times New Roman" w:cs="Times New Roman"/>
          <w:b/>
          <w:sz w:val="36"/>
          <w:szCs w:val="36"/>
          <w:lang w:val="uk-UA"/>
        </w:rPr>
        <w:t>грудень</w:t>
      </w: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2017 року</w:t>
      </w:r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562"/>
        <w:gridCol w:w="1990"/>
        <w:gridCol w:w="1701"/>
        <w:gridCol w:w="1701"/>
        <w:gridCol w:w="1559"/>
        <w:gridCol w:w="709"/>
        <w:gridCol w:w="851"/>
        <w:gridCol w:w="1275"/>
      </w:tblGrid>
      <w:tr w:rsidR="00C436D4" w:rsidRPr="006E19FF" w:rsidTr="00BB5272">
        <w:tc>
          <w:tcPr>
            <w:tcW w:w="562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90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1701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договора</w:t>
            </w:r>
            <w:proofErr w:type="spellEnd"/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число</w:t>
            </w:r>
          </w:p>
        </w:tc>
        <w:tc>
          <w:tcPr>
            <w:tcW w:w="1701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1559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709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851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275" w:type="dxa"/>
          </w:tcPr>
          <w:p w:rsidR="00C436D4" w:rsidRPr="006E19FF" w:rsidRDefault="00C436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90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802,00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90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112957,4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</w:t>
            </w: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Pr="0003079F" w:rsidRDefault="000832FA" w:rsidP="0045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27234,62</w:t>
            </w:r>
          </w:p>
        </w:tc>
      </w:tr>
      <w:tr w:rsidR="00C436D4" w:rsidRPr="0003079F" w:rsidTr="00BB5272">
        <w:tc>
          <w:tcPr>
            <w:tcW w:w="562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90" w:type="dxa"/>
          </w:tcPr>
          <w:p w:rsidR="00C436D4" w:rsidRPr="0003079F" w:rsidRDefault="00C4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701" w:type="dxa"/>
          </w:tcPr>
          <w:p w:rsidR="00C436D4" w:rsidRPr="0003079F" w:rsidRDefault="00C4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 від 18.09.2017</w:t>
            </w:r>
          </w:p>
        </w:tc>
        <w:tc>
          <w:tcPr>
            <w:tcW w:w="1701" w:type="dxa"/>
          </w:tcPr>
          <w:p w:rsidR="00C436D4" w:rsidRPr="0003079F" w:rsidRDefault="00D37168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83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17230</w:t>
            </w:r>
            <w:r w:rsidR="00C436D4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083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  <w:r w:rsidR="00C436D4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C436D4" w:rsidRPr="0003079F" w:rsidRDefault="00C4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Електро-енергія</w:t>
            </w:r>
            <w:proofErr w:type="spellEnd"/>
          </w:p>
        </w:tc>
        <w:tc>
          <w:tcPr>
            <w:tcW w:w="709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  <w:r w:rsidR="00D37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36D4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</w:p>
        </w:tc>
        <w:tc>
          <w:tcPr>
            <w:tcW w:w="851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2,49</w:t>
            </w:r>
          </w:p>
        </w:tc>
        <w:tc>
          <w:tcPr>
            <w:tcW w:w="1275" w:type="dxa"/>
          </w:tcPr>
          <w:p w:rsidR="00C436D4" w:rsidRPr="0003079F" w:rsidRDefault="000832FA" w:rsidP="00D37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1285,9</w:t>
            </w:r>
          </w:p>
        </w:tc>
      </w:tr>
      <w:tr w:rsidR="00C436D4" w:rsidRPr="000832FA" w:rsidTr="00BB5272">
        <w:tc>
          <w:tcPr>
            <w:tcW w:w="562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90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Білокоровицький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лісгосп»</w:t>
            </w:r>
          </w:p>
        </w:tc>
        <w:tc>
          <w:tcPr>
            <w:tcW w:w="1701" w:type="dxa"/>
          </w:tcPr>
          <w:p w:rsidR="00C436D4" w:rsidRPr="0003079F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436D4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436D4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37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436D4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.2017 </w:t>
            </w:r>
          </w:p>
        </w:tc>
        <w:tc>
          <w:tcPr>
            <w:tcW w:w="1701" w:type="dxa"/>
          </w:tcPr>
          <w:p w:rsidR="00C436D4" w:rsidRPr="0003079F" w:rsidRDefault="000832FA" w:rsidP="00D371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Н.№4 від 15.12.2017</w:t>
            </w:r>
          </w:p>
        </w:tc>
        <w:tc>
          <w:tcPr>
            <w:tcW w:w="1559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Дрова тверда порода</w:t>
            </w:r>
          </w:p>
        </w:tc>
        <w:tc>
          <w:tcPr>
            <w:tcW w:w="709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4,96</w:t>
            </w:r>
          </w:p>
        </w:tc>
        <w:tc>
          <w:tcPr>
            <w:tcW w:w="851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375,00</w:t>
            </w:r>
          </w:p>
        </w:tc>
        <w:tc>
          <w:tcPr>
            <w:tcW w:w="1275" w:type="dxa"/>
          </w:tcPr>
          <w:p w:rsidR="00C436D4" w:rsidRPr="0003079F" w:rsidRDefault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1860,00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Pr="0003079F" w:rsidRDefault="000832FA" w:rsidP="00926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90" w:type="dxa"/>
          </w:tcPr>
          <w:p w:rsidR="000832FA" w:rsidRPr="0003079F" w:rsidRDefault="000832FA" w:rsidP="00926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Продцентр-Плюс</w:t>
            </w:r>
            <w:proofErr w:type="spellEnd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0832FA" w:rsidRPr="0003079F" w:rsidRDefault="000832FA" w:rsidP="00926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.2017р </w:t>
            </w:r>
          </w:p>
        </w:tc>
        <w:tc>
          <w:tcPr>
            <w:tcW w:w="1701" w:type="dxa"/>
          </w:tcPr>
          <w:p w:rsidR="000832FA" w:rsidRPr="0003079F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послуг №10663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0832FA" w:rsidRPr="0003079F" w:rsidRDefault="000832FA" w:rsidP="00926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дітей</w:t>
            </w:r>
          </w:p>
        </w:tc>
        <w:tc>
          <w:tcPr>
            <w:tcW w:w="709" w:type="dxa"/>
          </w:tcPr>
          <w:p w:rsidR="000832FA" w:rsidRPr="0003079F" w:rsidRDefault="000832FA" w:rsidP="00926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51" w:type="dxa"/>
          </w:tcPr>
          <w:p w:rsidR="000832FA" w:rsidRPr="0003079F" w:rsidRDefault="000832FA" w:rsidP="00926E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275" w:type="dxa"/>
          </w:tcPr>
          <w:p w:rsidR="000832FA" w:rsidRPr="0003079F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Pr="0003079F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90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Продцентр-Плюс</w:t>
            </w:r>
            <w:proofErr w:type="spellEnd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.2017р</w:t>
            </w:r>
          </w:p>
        </w:tc>
        <w:tc>
          <w:tcPr>
            <w:tcW w:w="1701" w:type="dxa"/>
          </w:tcPr>
          <w:p w:rsidR="000832FA" w:rsidRPr="0003079F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послуг №11259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0832FA" w:rsidRPr="0003079F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дітей</w:t>
            </w:r>
          </w:p>
        </w:tc>
        <w:tc>
          <w:tcPr>
            <w:tcW w:w="709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51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275" w:type="dxa"/>
          </w:tcPr>
          <w:p w:rsidR="000832FA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90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701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від 20.10.2017,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 від 26.12.2017</w:t>
            </w:r>
          </w:p>
        </w:tc>
        <w:tc>
          <w:tcPr>
            <w:tcW w:w="1701" w:type="dxa"/>
          </w:tcPr>
          <w:p w:rsidR="000832FA" w:rsidRPr="0003079F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 №2 від 26.12.2017</w:t>
            </w:r>
          </w:p>
        </w:tc>
        <w:tc>
          <w:tcPr>
            <w:tcW w:w="1559" w:type="dxa"/>
          </w:tcPr>
          <w:p w:rsidR="000832FA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2F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Технагляд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капіт.ремонту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при-міщення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(заміна вікон)</w:t>
            </w:r>
          </w:p>
        </w:tc>
        <w:tc>
          <w:tcPr>
            <w:tcW w:w="709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Default="000832FA" w:rsidP="00C41C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Default="000832FA" w:rsidP="000832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2000,00</w:t>
            </w:r>
          </w:p>
        </w:tc>
      </w:tr>
      <w:tr w:rsidR="000832FA" w:rsidRPr="0003079F" w:rsidTr="00BB5272">
        <w:tc>
          <w:tcPr>
            <w:tcW w:w="562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90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обласний центр гідрометеорології</w:t>
            </w:r>
          </w:p>
        </w:tc>
        <w:tc>
          <w:tcPr>
            <w:tcW w:w="1701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від 08.11.2017</w:t>
            </w:r>
          </w:p>
        </w:tc>
        <w:tc>
          <w:tcPr>
            <w:tcW w:w="1701" w:type="dxa"/>
          </w:tcPr>
          <w:p w:rsidR="000832FA" w:rsidRPr="0003079F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даних про середньодобову температуру повітря</w:t>
            </w:r>
          </w:p>
        </w:tc>
        <w:tc>
          <w:tcPr>
            <w:tcW w:w="709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0832FA" w:rsidRDefault="000832FA" w:rsidP="000D4E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12,95</w:t>
            </w:r>
          </w:p>
        </w:tc>
      </w:tr>
      <w:tr w:rsidR="002E24CC" w:rsidRPr="0003079F" w:rsidTr="00BB5272">
        <w:tc>
          <w:tcPr>
            <w:tcW w:w="562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90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обласний центр гідрометеорології</w:t>
            </w:r>
          </w:p>
        </w:tc>
        <w:tc>
          <w:tcPr>
            <w:tcW w:w="1701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від 08.11.2017</w:t>
            </w:r>
          </w:p>
        </w:tc>
        <w:tc>
          <w:tcPr>
            <w:tcW w:w="1701" w:type="dxa"/>
          </w:tcPr>
          <w:p w:rsidR="002E24CC" w:rsidRPr="0003079F" w:rsidRDefault="002E24CC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даних про середньодобову температуру повітря</w:t>
            </w:r>
          </w:p>
        </w:tc>
        <w:tc>
          <w:tcPr>
            <w:tcW w:w="709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13,38</w:t>
            </w:r>
          </w:p>
        </w:tc>
      </w:tr>
      <w:tr w:rsidR="002E24CC" w:rsidRPr="0003079F" w:rsidTr="00BB5272">
        <w:tc>
          <w:tcPr>
            <w:tcW w:w="562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90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701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 від 01.12.2017</w:t>
            </w:r>
          </w:p>
        </w:tc>
        <w:tc>
          <w:tcPr>
            <w:tcW w:w="1701" w:type="dxa"/>
          </w:tcPr>
          <w:p w:rsidR="002E24CC" w:rsidRPr="0003079F" w:rsidRDefault="002E24CC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№389 від 01.12.2017</w:t>
            </w:r>
          </w:p>
        </w:tc>
        <w:tc>
          <w:tcPr>
            <w:tcW w:w="1559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 на олімпіади</w:t>
            </w:r>
          </w:p>
        </w:tc>
        <w:tc>
          <w:tcPr>
            <w:tcW w:w="709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E24CC" w:rsidRDefault="002E24CC" w:rsidP="00F16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44,88</w:t>
            </w:r>
          </w:p>
        </w:tc>
      </w:tr>
      <w:tr w:rsidR="00C436D4" w:rsidRPr="0003079F" w:rsidTr="00BB5272">
        <w:tc>
          <w:tcPr>
            <w:tcW w:w="562" w:type="dxa"/>
          </w:tcPr>
          <w:p w:rsidR="00C436D4" w:rsidRPr="0003079F" w:rsidRDefault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90" w:type="dxa"/>
          </w:tcPr>
          <w:p w:rsidR="00C436D4" w:rsidRPr="0003079F" w:rsidRDefault="00513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Будсервіс</w:t>
            </w:r>
            <w:proofErr w:type="spellEnd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Д»</w:t>
            </w:r>
          </w:p>
        </w:tc>
        <w:tc>
          <w:tcPr>
            <w:tcW w:w="1701" w:type="dxa"/>
          </w:tcPr>
          <w:p w:rsidR="00C436D4" w:rsidRPr="0003079F" w:rsidRDefault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="0051310A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договору №23 </w:t>
            </w:r>
            <w:r w:rsidR="0051310A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04.10.2017</w:t>
            </w:r>
          </w:p>
        </w:tc>
        <w:tc>
          <w:tcPr>
            <w:tcW w:w="1701" w:type="dxa"/>
          </w:tcPr>
          <w:p w:rsidR="00C436D4" w:rsidRPr="0003079F" w:rsidRDefault="00513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Акт 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виконаних робіт від 12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C436D4" w:rsidRPr="0003079F" w:rsidRDefault="0051310A" w:rsidP="005131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Капітальн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ий ремонт приміщення ЗОШ (заміна вікон)</w:t>
            </w:r>
          </w:p>
        </w:tc>
        <w:tc>
          <w:tcPr>
            <w:tcW w:w="709" w:type="dxa"/>
          </w:tcPr>
          <w:p w:rsidR="00C436D4" w:rsidRPr="0003079F" w:rsidRDefault="00C4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436D4" w:rsidRPr="0003079F" w:rsidRDefault="00C436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436D4" w:rsidRPr="0003079F" w:rsidRDefault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  <w:r w:rsidR="0051310A"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E24CC" w:rsidRPr="002E24CC" w:rsidTr="00BB5272">
        <w:tc>
          <w:tcPr>
            <w:tcW w:w="562" w:type="dxa"/>
          </w:tcPr>
          <w:p w:rsidR="002E24CC" w:rsidRPr="0003079F" w:rsidRDefault="002E24CC" w:rsidP="00BD0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990" w:type="dxa"/>
          </w:tcPr>
          <w:p w:rsidR="002E24CC" w:rsidRPr="0003079F" w:rsidRDefault="002E24CC" w:rsidP="00BD0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Будсервіс</w:t>
            </w:r>
            <w:proofErr w:type="spellEnd"/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Д»</w:t>
            </w:r>
          </w:p>
        </w:tc>
        <w:tc>
          <w:tcPr>
            <w:tcW w:w="1701" w:type="dxa"/>
          </w:tcPr>
          <w:p w:rsidR="002E24CC" w:rsidRPr="0003079F" w:rsidRDefault="002E24CC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договору №23 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04.10.2017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№3 від 07.12.2017</w:t>
            </w:r>
          </w:p>
        </w:tc>
        <w:tc>
          <w:tcPr>
            <w:tcW w:w="1701" w:type="dxa"/>
          </w:tcPr>
          <w:p w:rsidR="002E24CC" w:rsidRPr="0003079F" w:rsidRDefault="002E24CC" w:rsidP="00BD0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виконаних робіт від 12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2E24CC" w:rsidRPr="0003079F" w:rsidRDefault="002E24CC" w:rsidP="00BD0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приміщення ЗОШ (заміна вікон)</w:t>
            </w:r>
          </w:p>
        </w:tc>
        <w:tc>
          <w:tcPr>
            <w:tcW w:w="709" w:type="dxa"/>
          </w:tcPr>
          <w:p w:rsidR="002E24CC" w:rsidRPr="0003079F" w:rsidRDefault="002E24CC" w:rsidP="00BD0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E24CC" w:rsidRPr="0003079F" w:rsidRDefault="002E24CC" w:rsidP="00BD0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2E24CC" w:rsidRPr="0003079F" w:rsidRDefault="002E24CC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69841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30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05F6" w:rsidRPr="002E24CC" w:rsidTr="00BB5272">
        <w:tc>
          <w:tcPr>
            <w:tcW w:w="562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90" w:type="dxa"/>
          </w:tcPr>
          <w:p w:rsidR="009F05F6" w:rsidRDefault="009F05F6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Грисюк</w:t>
            </w:r>
            <w:proofErr w:type="spellEnd"/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701" w:type="dxa"/>
          </w:tcPr>
          <w:p w:rsidR="009F05F6" w:rsidRDefault="002E24CC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№50 від 1</w:t>
            </w:r>
            <w:r w:rsidR="009F0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F0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701" w:type="dxa"/>
          </w:tcPr>
          <w:p w:rsidR="009F05F6" w:rsidRPr="0003079F" w:rsidRDefault="009F05F6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  <w:r w:rsidR="002E2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костюм Дорошенко В.С.</w:t>
            </w:r>
          </w:p>
        </w:tc>
        <w:tc>
          <w:tcPr>
            <w:tcW w:w="709" w:type="dxa"/>
          </w:tcPr>
          <w:p w:rsidR="009F05F6" w:rsidRDefault="009F05F6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9F05F6" w:rsidRDefault="009F05F6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</w:t>
            </w:r>
          </w:p>
        </w:tc>
        <w:tc>
          <w:tcPr>
            <w:tcW w:w="1275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</w:t>
            </w:r>
          </w:p>
        </w:tc>
      </w:tr>
      <w:tr w:rsidR="00BC2B91" w:rsidRPr="002E24CC" w:rsidTr="00BB5272">
        <w:tc>
          <w:tcPr>
            <w:tcW w:w="562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90" w:type="dxa"/>
          </w:tcPr>
          <w:p w:rsidR="00BC2B91" w:rsidRDefault="00BC2B91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Волиньторф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BC2B91" w:rsidRDefault="00BC2B91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№2/1 до договору №279 від 22.09.2017</w:t>
            </w:r>
          </w:p>
        </w:tc>
        <w:tc>
          <w:tcPr>
            <w:tcW w:w="1701" w:type="dxa"/>
          </w:tcPr>
          <w:p w:rsidR="00BC2B91" w:rsidRDefault="00BC2B91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Н№3701 від 15.12.2017</w:t>
            </w:r>
          </w:p>
        </w:tc>
        <w:tc>
          <w:tcPr>
            <w:tcW w:w="1559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Брикети торфові</w:t>
            </w:r>
          </w:p>
        </w:tc>
        <w:tc>
          <w:tcPr>
            <w:tcW w:w="709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851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685,0</w:t>
            </w:r>
          </w:p>
        </w:tc>
        <w:tc>
          <w:tcPr>
            <w:tcW w:w="1275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4521,00</w:t>
            </w:r>
          </w:p>
        </w:tc>
      </w:tr>
      <w:tr w:rsidR="00BC2B91" w:rsidRPr="002E24CC" w:rsidTr="00BB5272">
        <w:tc>
          <w:tcPr>
            <w:tcW w:w="562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1990" w:type="dxa"/>
          </w:tcPr>
          <w:p w:rsidR="00BC2B91" w:rsidRDefault="00BC2B91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701" w:type="dxa"/>
          </w:tcPr>
          <w:p w:rsidR="00BC2B91" w:rsidRDefault="00BC2B91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№10248 від 19.12.2017</w:t>
            </w:r>
          </w:p>
        </w:tc>
        <w:tc>
          <w:tcPr>
            <w:tcW w:w="1701" w:type="dxa"/>
          </w:tcPr>
          <w:p w:rsidR="00BC2B91" w:rsidRDefault="00BC2B91" w:rsidP="002E24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Н№10248 від 19.12.2017</w:t>
            </w:r>
          </w:p>
        </w:tc>
        <w:tc>
          <w:tcPr>
            <w:tcW w:w="1559" w:type="dxa"/>
          </w:tcPr>
          <w:p w:rsidR="00BC2B91" w:rsidRP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Велотренажер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</w:t>
            </w:r>
            <w:r w:rsidRPr="00BC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Style</w:t>
            </w:r>
            <w:r w:rsidRPr="00BC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-779</w:t>
            </w:r>
          </w:p>
        </w:tc>
        <w:tc>
          <w:tcPr>
            <w:tcW w:w="709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4745,0</w:t>
            </w:r>
          </w:p>
        </w:tc>
        <w:tc>
          <w:tcPr>
            <w:tcW w:w="1275" w:type="dxa"/>
          </w:tcPr>
          <w:p w:rsidR="00BC2B91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4745,00</w:t>
            </w:r>
          </w:p>
        </w:tc>
      </w:tr>
      <w:tr w:rsidR="00BC2B91" w:rsidRPr="002E24CC" w:rsidTr="00BB5272">
        <w:tc>
          <w:tcPr>
            <w:tcW w:w="562" w:type="dxa"/>
          </w:tcPr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90" w:type="dxa"/>
          </w:tcPr>
          <w:p w:rsidR="00BC2B91" w:rsidRDefault="00BC2B91" w:rsidP="00BC2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Новицький В.О.</w:t>
            </w:r>
          </w:p>
        </w:tc>
        <w:tc>
          <w:tcPr>
            <w:tcW w:w="1701" w:type="dxa"/>
          </w:tcPr>
          <w:p w:rsidR="00BC2B91" w:rsidRDefault="00BC2B91" w:rsidP="00BC2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№9535 від 19.12.2017</w:t>
            </w:r>
          </w:p>
        </w:tc>
        <w:tc>
          <w:tcPr>
            <w:tcW w:w="1701" w:type="dxa"/>
          </w:tcPr>
          <w:p w:rsidR="00BC2B91" w:rsidRDefault="00BC2B91" w:rsidP="00BC2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Н№9535 від 19.12.2017</w:t>
            </w:r>
          </w:p>
        </w:tc>
        <w:tc>
          <w:tcPr>
            <w:tcW w:w="1559" w:type="dxa"/>
          </w:tcPr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Геометричні тіла (фігури), набір 5 шт.</w:t>
            </w:r>
            <w:r w:rsidRPr="00BC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Komarovtoys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C2B91" w:rsidRP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Кубики Зайцева</w:t>
            </w:r>
          </w:p>
        </w:tc>
        <w:tc>
          <w:tcPr>
            <w:tcW w:w="709" w:type="dxa"/>
          </w:tcPr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</w:t>
            </w: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525,00</w:t>
            </w:r>
          </w:p>
        </w:tc>
        <w:tc>
          <w:tcPr>
            <w:tcW w:w="1275" w:type="dxa"/>
          </w:tcPr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195,00</w:t>
            </w: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B91" w:rsidRDefault="00BC2B91" w:rsidP="00E42B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525,00</w:t>
            </w:r>
          </w:p>
        </w:tc>
      </w:tr>
      <w:tr w:rsidR="009F05F6" w:rsidRPr="0003079F" w:rsidTr="00BB5272">
        <w:tc>
          <w:tcPr>
            <w:tcW w:w="562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90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Авантайм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Україна»</w:t>
            </w:r>
          </w:p>
        </w:tc>
        <w:tc>
          <w:tcPr>
            <w:tcW w:w="1701" w:type="dxa"/>
          </w:tcPr>
          <w:p w:rsidR="009F05F6" w:rsidRDefault="00BC2B91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№64 від 20.12.2017</w:t>
            </w:r>
          </w:p>
        </w:tc>
        <w:tc>
          <w:tcPr>
            <w:tcW w:w="1701" w:type="dxa"/>
          </w:tcPr>
          <w:p w:rsidR="009F05F6" w:rsidRDefault="009F05F6" w:rsidP="00BC2B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</w:t>
            </w:r>
            <w:r w:rsidR="00BC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C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</w:t>
            </w:r>
            <w:r w:rsidR="00BC2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9F05F6" w:rsidRP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Планшет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Miix</w:t>
            </w:r>
            <w:proofErr w:type="spellEnd"/>
          </w:p>
        </w:tc>
        <w:tc>
          <w:tcPr>
            <w:tcW w:w="709" w:type="dxa"/>
          </w:tcPr>
          <w:p w:rsidR="009F05F6" w:rsidRP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9F05F6" w:rsidRP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8875.00</w:t>
            </w:r>
          </w:p>
        </w:tc>
        <w:tc>
          <w:tcPr>
            <w:tcW w:w="1275" w:type="dxa"/>
          </w:tcPr>
          <w:p w:rsidR="009F05F6" w:rsidRP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10649.00</w:t>
            </w:r>
          </w:p>
        </w:tc>
      </w:tr>
      <w:tr w:rsidR="009F05F6" w:rsidRPr="0003079F" w:rsidTr="00BB5272">
        <w:tc>
          <w:tcPr>
            <w:tcW w:w="562" w:type="dxa"/>
          </w:tcPr>
          <w:p w:rsidR="009F05F6" w:rsidRPr="0003079F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90" w:type="dxa"/>
          </w:tcPr>
          <w:p w:rsidR="009F05F6" w:rsidRP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701" w:type="dxa"/>
          </w:tcPr>
          <w:p w:rsidR="009F05F6" w:rsidRPr="0003079F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Дог. № 12/12/2017</w:t>
            </w:r>
          </w:p>
        </w:tc>
        <w:tc>
          <w:tcPr>
            <w:tcW w:w="1701" w:type="dxa"/>
          </w:tcPr>
          <w:p w:rsidR="009F05F6" w:rsidRPr="0003079F" w:rsidRDefault="00AB413D" w:rsidP="00AB4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F0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2774</w:t>
            </w:r>
            <w:r w:rsidR="009F0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  <w:r w:rsidR="009F0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F0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9F05F6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для реакції</w:t>
            </w:r>
          </w:p>
          <w:p w:rsidR="00AB413D" w:rsidRPr="0003079F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Пірамідка радуга</w:t>
            </w:r>
          </w:p>
        </w:tc>
        <w:tc>
          <w:tcPr>
            <w:tcW w:w="709" w:type="dxa"/>
          </w:tcPr>
          <w:p w:rsidR="009F05F6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Pr="0003079F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9F05F6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155,00</w:t>
            </w:r>
          </w:p>
          <w:p w:rsidR="00AB413D" w:rsidRPr="0003079F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145,00</w:t>
            </w:r>
          </w:p>
        </w:tc>
        <w:tc>
          <w:tcPr>
            <w:tcW w:w="1275" w:type="dxa"/>
          </w:tcPr>
          <w:p w:rsidR="009F05F6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155,00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Pr="0003079F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145,00</w:t>
            </w:r>
          </w:p>
        </w:tc>
      </w:tr>
      <w:tr w:rsidR="00AB413D" w:rsidRPr="0003079F" w:rsidTr="00BB5272">
        <w:tc>
          <w:tcPr>
            <w:tcW w:w="562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90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170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Дог.№1312 від 19.12.2017</w:t>
            </w:r>
          </w:p>
        </w:tc>
        <w:tc>
          <w:tcPr>
            <w:tcW w:w="1701" w:type="dxa"/>
          </w:tcPr>
          <w:p w:rsidR="00AB413D" w:rsidRDefault="00AB413D" w:rsidP="00AB4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Н№05-1312 від 19.12.2017</w:t>
            </w:r>
          </w:p>
        </w:tc>
        <w:tc>
          <w:tcPr>
            <w:tcW w:w="1559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Кінетичний пісок</w:t>
            </w:r>
          </w:p>
        </w:tc>
        <w:tc>
          <w:tcPr>
            <w:tcW w:w="709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279,00</w:t>
            </w:r>
          </w:p>
        </w:tc>
        <w:tc>
          <w:tcPr>
            <w:tcW w:w="1275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279,00</w:t>
            </w:r>
          </w:p>
        </w:tc>
      </w:tr>
      <w:tr w:rsidR="00AB413D" w:rsidRPr="0003079F" w:rsidTr="00BB5272">
        <w:tc>
          <w:tcPr>
            <w:tcW w:w="562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90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70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Дол. №53587 від 19.12.2017</w:t>
            </w:r>
          </w:p>
        </w:tc>
        <w:tc>
          <w:tcPr>
            <w:tcW w:w="1701" w:type="dxa"/>
          </w:tcPr>
          <w:p w:rsidR="00AB413D" w:rsidRDefault="00AB413D" w:rsidP="00AB4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 53587 від 19.12.2017</w:t>
            </w:r>
          </w:p>
        </w:tc>
        <w:tc>
          <w:tcPr>
            <w:tcW w:w="1559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для першокласника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Масажний м’яч для рук</w:t>
            </w:r>
          </w:p>
        </w:tc>
        <w:tc>
          <w:tcPr>
            <w:tcW w:w="709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81,00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1275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81,00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AB413D" w:rsidRPr="0003079F" w:rsidTr="00BB5272">
        <w:tc>
          <w:tcPr>
            <w:tcW w:w="562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90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70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 до договору №41 від 19.12.2017</w:t>
            </w:r>
          </w:p>
        </w:tc>
        <w:tc>
          <w:tcPr>
            <w:tcW w:w="1701" w:type="dxa"/>
          </w:tcPr>
          <w:p w:rsidR="00AB413D" w:rsidRDefault="00AB413D" w:rsidP="00AB41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Н№23 від 22.12.2017</w:t>
            </w:r>
          </w:p>
        </w:tc>
        <w:tc>
          <w:tcPr>
            <w:tcW w:w="1559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Розмальовка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Книжка-пазл</w:t>
            </w:r>
            <w:proofErr w:type="spellEnd"/>
          </w:p>
        </w:tc>
        <w:tc>
          <w:tcPr>
            <w:tcW w:w="709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39,00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74,00</w:t>
            </w:r>
          </w:p>
        </w:tc>
        <w:tc>
          <w:tcPr>
            <w:tcW w:w="1275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39,00</w:t>
            </w: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74,00</w:t>
            </w:r>
          </w:p>
        </w:tc>
      </w:tr>
      <w:tr w:rsidR="00AB413D" w:rsidRPr="0003079F" w:rsidTr="00BB5272">
        <w:tc>
          <w:tcPr>
            <w:tcW w:w="562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90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701" w:type="dxa"/>
          </w:tcPr>
          <w:p w:rsidR="00AB413D" w:rsidRDefault="00AB413D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№41 від 19.12.2017</w:t>
            </w:r>
          </w:p>
        </w:tc>
        <w:tc>
          <w:tcPr>
            <w:tcW w:w="1701" w:type="dxa"/>
          </w:tcPr>
          <w:p w:rsidR="00AB413D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Н№20 від 22.12.2017</w:t>
            </w:r>
          </w:p>
        </w:tc>
        <w:tc>
          <w:tcPr>
            <w:tcW w:w="1559" w:type="dxa"/>
          </w:tcPr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768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Пластилін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Кол.папір</w:t>
            </w:r>
            <w:proofErr w:type="spellEnd"/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Мозаїка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Конструктор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для письма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Наст.каса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</w:t>
            </w:r>
          </w:p>
          <w:p w:rsidR="00E768A7" w:rsidRP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709" w:type="dxa"/>
          </w:tcPr>
          <w:p w:rsidR="00AB413D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AB413D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  <w:tc>
          <w:tcPr>
            <w:tcW w:w="1275" w:type="dxa"/>
          </w:tcPr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</w:t>
            </w:r>
          </w:p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413D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</w:tr>
      <w:tr w:rsidR="00E768A7" w:rsidRPr="00BB5272" w:rsidTr="00BB5272">
        <w:tc>
          <w:tcPr>
            <w:tcW w:w="562" w:type="dxa"/>
          </w:tcPr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90" w:type="dxa"/>
          </w:tcPr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Перевязко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701" w:type="dxa"/>
          </w:tcPr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№40 від 19.12.2017</w:t>
            </w:r>
          </w:p>
        </w:tc>
        <w:tc>
          <w:tcPr>
            <w:tcW w:w="1701" w:type="dxa"/>
          </w:tcPr>
          <w:p w:rsidR="00E768A7" w:rsidRDefault="00E768A7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Н№195 від 19.12.2017</w:t>
            </w:r>
          </w:p>
        </w:tc>
        <w:tc>
          <w:tcPr>
            <w:tcW w:w="1559" w:type="dxa"/>
          </w:tcPr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 по буквах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 по складах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Читаємо реченням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«Шнурівка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Логічні ігри</w:t>
            </w:r>
          </w:p>
          <w:p w:rsidR="00E768A7" w:rsidRDefault="00E768A7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Цифри, форми, кольори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сюжетних карток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Магнітна стрічка літер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Весела граматика антоніми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пожеж.безпеки</w:t>
            </w:r>
            <w:proofErr w:type="spellEnd"/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Осінь-зима-весна-літо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Доміно юний пішохід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України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тварин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влаштована людина</w:t>
            </w:r>
          </w:p>
        </w:tc>
        <w:tc>
          <w:tcPr>
            <w:tcW w:w="709" w:type="dxa"/>
          </w:tcPr>
          <w:p w:rsidR="00E768A7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768A7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135,0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145,0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49,9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79,90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3D09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1275" w:type="dxa"/>
          </w:tcPr>
          <w:p w:rsidR="00E768A7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139,60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139,60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139,60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44,90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59,90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29,90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49,90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79,90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272" w:rsidRDefault="00BB5272" w:rsidP="00E76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36D4" w:rsidRDefault="00C436D4">
      <w:pPr>
        <w:rPr>
          <w:lang w:val="uk-UA"/>
        </w:rPr>
      </w:pPr>
    </w:p>
    <w:p w:rsidR="0003079F" w:rsidRPr="00FA6B05" w:rsidRDefault="00BB52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B05">
        <w:rPr>
          <w:rFonts w:ascii="Times New Roman" w:hAnsi="Times New Roman" w:cs="Times New Roman"/>
          <w:sz w:val="28"/>
          <w:szCs w:val="28"/>
          <w:lang w:val="uk-UA"/>
        </w:rPr>
        <w:t>Спонсорська допомога</w:t>
      </w:r>
    </w:p>
    <w:p w:rsidR="00BB5272" w:rsidRPr="00FA6B05" w:rsidRDefault="00BB52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B05">
        <w:rPr>
          <w:rFonts w:ascii="Times New Roman" w:hAnsi="Times New Roman" w:cs="Times New Roman"/>
          <w:sz w:val="28"/>
          <w:szCs w:val="28"/>
          <w:lang w:val="uk-UA"/>
        </w:rPr>
        <w:t>Для проведення новорічних свят спонсорами була надана допомога, а саме:</w:t>
      </w:r>
    </w:p>
    <w:p w:rsidR="00BB5272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B05">
        <w:rPr>
          <w:rFonts w:ascii="Times New Roman" w:hAnsi="Times New Roman" w:cs="Times New Roman"/>
          <w:sz w:val="28"/>
          <w:szCs w:val="28"/>
          <w:lang w:val="uk-UA"/>
        </w:rPr>
        <w:t>Бервінов</w:t>
      </w:r>
      <w:proofErr w:type="spellEnd"/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 М.М. – 1000,00 грн</w:t>
      </w:r>
    </w:p>
    <w:p w:rsidR="00FA6B05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6B05">
        <w:rPr>
          <w:rFonts w:ascii="Times New Roman" w:hAnsi="Times New Roman" w:cs="Times New Roman"/>
          <w:sz w:val="28"/>
          <w:szCs w:val="28"/>
          <w:lang w:val="uk-UA"/>
        </w:rPr>
        <w:t>Смик М.А. – 1000,00 грн</w:t>
      </w:r>
    </w:p>
    <w:p w:rsidR="00FA6B05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B05"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 В.В. – 500,00 грн</w:t>
      </w:r>
    </w:p>
    <w:p w:rsidR="00FA6B05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B05">
        <w:rPr>
          <w:rFonts w:ascii="Times New Roman" w:hAnsi="Times New Roman" w:cs="Times New Roman"/>
          <w:sz w:val="28"/>
          <w:szCs w:val="28"/>
          <w:lang w:val="uk-UA"/>
        </w:rPr>
        <w:t>Осипчук</w:t>
      </w:r>
      <w:proofErr w:type="spellEnd"/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 В.С. – 500,00 грн</w:t>
      </w:r>
    </w:p>
    <w:p w:rsidR="00FA6B05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B05">
        <w:rPr>
          <w:rFonts w:ascii="Times New Roman" w:hAnsi="Times New Roman" w:cs="Times New Roman"/>
          <w:sz w:val="28"/>
          <w:szCs w:val="28"/>
          <w:lang w:val="uk-UA"/>
        </w:rPr>
        <w:t>Майгун</w:t>
      </w:r>
      <w:proofErr w:type="spellEnd"/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 В.В. – 300,00 грн</w:t>
      </w:r>
    </w:p>
    <w:p w:rsidR="00FA6B05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6B05">
        <w:rPr>
          <w:rFonts w:ascii="Times New Roman" w:hAnsi="Times New Roman" w:cs="Times New Roman"/>
          <w:sz w:val="28"/>
          <w:szCs w:val="28"/>
          <w:lang w:val="uk-UA"/>
        </w:rPr>
        <w:t>Козловець</w:t>
      </w:r>
      <w:proofErr w:type="spellEnd"/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 Л.О. – 200,00 грн</w:t>
      </w:r>
    </w:p>
    <w:p w:rsidR="00FA6B05" w:rsidRPr="00FA6B05" w:rsidRDefault="00FA6B05" w:rsidP="00FA6B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6B05">
        <w:rPr>
          <w:rFonts w:ascii="Times New Roman" w:hAnsi="Times New Roman" w:cs="Times New Roman"/>
          <w:sz w:val="28"/>
          <w:szCs w:val="28"/>
          <w:lang w:val="uk-UA"/>
        </w:rPr>
        <w:t>Корнійчук С.Н. – 200,00 грн</w:t>
      </w:r>
    </w:p>
    <w:p w:rsidR="00FA6B05" w:rsidRPr="00FA6B05" w:rsidRDefault="00FA6B05" w:rsidP="00FA6B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</w:t>
      </w:r>
      <w:proofErr w:type="spellStart"/>
      <w:r w:rsidRPr="00FA6B05">
        <w:rPr>
          <w:rFonts w:ascii="Times New Roman" w:hAnsi="Times New Roman" w:cs="Times New Roman"/>
          <w:sz w:val="28"/>
          <w:szCs w:val="28"/>
          <w:lang w:val="uk-UA"/>
        </w:rPr>
        <w:t>Ковбар</w:t>
      </w:r>
      <w:proofErr w:type="spellEnd"/>
      <w:r w:rsidRPr="00FA6B05">
        <w:rPr>
          <w:rFonts w:ascii="Times New Roman" w:hAnsi="Times New Roman" w:cs="Times New Roman"/>
          <w:sz w:val="28"/>
          <w:szCs w:val="28"/>
          <w:lang w:val="uk-UA"/>
        </w:rPr>
        <w:t xml:space="preserve"> Г.В. та члени б/к закупили новорічні подарунки на суму 2730,00 грн, придбали костюми Діда Мороза і Снігурки – 970,00 грн</w:t>
      </w:r>
      <w:bookmarkStart w:id="0" w:name="_GoBack"/>
      <w:bookmarkEnd w:id="0"/>
    </w:p>
    <w:p w:rsidR="0003079F" w:rsidRDefault="0003079F">
      <w:pPr>
        <w:rPr>
          <w:lang w:val="uk-UA"/>
        </w:rPr>
      </w:pPr>
    </w:p>
    <w:p w:rsidR="0003079F" w:rsidRPr="00C436D4" w:rsidRDefault="0003079F">
      <w:pPr>
        <w:rPr>
          <w:lang w:val="uk-UA"/>
        </w:rPr>
      </w:pPr>
    </w:p>
    <w:sectPr w:rsidR="0003079F" w:rsidRPr="00C436D4" w:rsidSect="002E24C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37B"/>
    <w:multiLevelType w:val="hybridMultilevel"/>
    <w:tmpl w:val="86E45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36D4"/>
    <w:rsid w:val="0003079F"/>
    <w:rsid w:val="000832FA"/>
    <w:rsid w:val="001A0842"/>
    <w:rsid w:val="002E24CC"/>
    <w:rsid w:val="003D093F"/>
    <w:rsid w:val="004225A0"/>
    <w:rsid w:val="0051310A"/>
    <w:rsid w:val="0051712F"/>
    <w:rsid w:val="006047D8"/>
    <w:rsid w:val="006E19FF"/>
    <w:rsid w:val="009F05F6"/>
    <w:rsid w:val="00AB413D"/>
    <w:rsid w:val="00BB5272"/>
    <w:rsid w:val="00BC2B91"/>
    <w:rsid w:val="00C436D4"/>
    <w:rsid w:val="00D37168"/>
    <w:rsid w:val="00E768A7"/>
    <w:rsid w:val="00FA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spetsialist</cp:lastModifiedBy>
  <cp:revision>2</cp:revision>
  <dcterms:created xsi:type="dcterms:W3CDTF">2018-01-30T07:45:00Z</dcterms:created>
  <dcterms:modified xsi:type="dcterms:W3CDTF">2018-01-30T07:45:00Z</dcterms:modified>
</cp:coreProperties>
</file>