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7" w:rsidRDefault="00996387" w:rsidP="0099638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ЗВІТ ПРО ВИКОРИСТАННЯ  КОШТІВ</w:t>
      </w:r>
    </w:p>
    <w:p w:rsidR="00996387" w:rsidRDefault="00996387" w:rsidP="0099638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 ЛОПАТИЦЬКОМУ ЗДО № 18  « ДЗВІНОЧОК» ЗА ВЕРЕСЕНЬ МІСЯЦЬ  2018 РОКУ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8"/>
        <w:gridCol w:w="2876"/>
        <w:gridCol w:w="2146"/>
        <w:gridCol w:w="2447"/>
        <w:gridCol w:w="2764"/>
        <w:gridCol w:w="1276"/>
        <w:gridCol w:w="1276"/>
        <w:gridCol w:w="1806"/>
      </w:tblGrid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договору, число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накладної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75230,40</w:t>
            </w:r>
          </w:p>
        </w:tc>
      </w:tr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17102,94</w:t>
            </w:r>
          </w:p>
        </w:tc>
      </w:tr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Житомиробленерго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3686,40</w:t>
            </w:r>
          </w:p>
        </w:tc>
      </w:tr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19285D" w:rsidRDefault="00996387" w:rsidP="0012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Продцентр</w:t>
            </w:r>
            <w:proofErr w:type="spellEnd"/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Хлібозавод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6214   03.09.18</w:t>
            </w:r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21D5A">
              <w:rPr>
                <w:rFonts w:ascii="Times New Roman" w:hAnsi="Times New Roman"/>
                <w:sz w:val="28"/>
                <w:szCs w:val="28"/>
              </w:rPr>
              <w:t>6549  11.09</w:t>
            </w:r>
            <w:r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996387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6828  18.09</w:t>
            </w:r>
            <w:r w:rsidR="00996387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D21D5A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7122  25.09.18</w:t>
            </w:r>
          </w:p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12396,81</w:t>
            </w:r>
          </w:p>
          <w:p w:rsidR="00D21D5A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5528,15</w:t>
            </w:r>
          </w:p>
          <w:p w:rsidR="00D21D5A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12155,44</w:t>
            </w:r>
          </w:p>
          <w:p w:rsidR="00D21D5A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6119,64</w:t>
            </w:r>
          </w:p>
          <w:p w:rsidR="00D21D5A" w:rsidRDefault="00D21D5A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1604,94</w:t>
            </w:r>
          </w:p>
        </w:tc>
      </w:tr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12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457C6F" w:rsidRDefault="00996387" w:rsidP="00A72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Держ.установа</w:t>
            </w:r>
            <w:proofErr w:type="spellEnd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Жит</w:t>
            </w:r>
            <w:proofErr w:type="spellEnd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обл.лаб.центр</w:t>
            </w:r>
            <w:proofErr w:type="spellEnd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мін. </w:t>
            </w:r>
            <w:proofErr w:type="spellStart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охор.здор.України</w:t>
            </w:r>
            <w:proofErr w:type="spellEnd"/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457C6F" w:rsidRDefault="00457C6F" w:rsidP="00A72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№Д 09-001</w:t>
            </w:r>
          </w:p>
          <w:p w:rsidR="00996387" w:rsidRPr="00457C6F" w:rsidRDefault="00457C6F" w:rsidP="00A72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457C6F" w:rsidRDefault="00457C6F" w:rsidP="00A72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від 19.09.</w:t>
            </w:r>
            <w:r w:rsidR="00996387"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</w:t>
            </w:r>
          </w:p>
          <w:p w:rsidR="00996387" w:rsidRPr="00457C6F" w:rsidRDefault="00996387" w:rsidP="00A72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457C6F" w:rsidRDefault="00996387" w:rsidP="00A72D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57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Лабораторні дослідження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C6F">
              <w:rPr>
                <w:rFonts w:ascii="Times New Roman" w:hAnsi="Times New Roman"/>
                <w:sz w:val="28"/>
                <w:szCs w:val="28"/>
              </w:rPr>
              <w:t>1466,78</w:t>
            </w:r>
          </w:p>
        </w:tc>
      </w:tr>
      <w:tr w:rsidR="00996387" w:rsidTr="00A72D9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ФОП Градовий В.П.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Договір № 268 16.08.2018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52 від 03.09.18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Матеріали для поточного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5000, 00</w:t>
            </w:r>
          </w:p>
        </w:tc>
      </w:tr>
      <w:tr w:rsidR="00996387" w:rsidTr="00A72D91">
        <w:trPr>
          <w:trHeight w:val="3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Default="00996387" w:rsidP="00A72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6F" w:rsidRDefault="00457C6F" w:rsidP="00A72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D21D5A" w:rsidRDefault="00996387" w:rsidP="00A72D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7" w:rsidRPr="00457C6F" w:rsidRDefault="00457C6F" w:rsidP="00A72D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7C6F">
              <w:rPr>
                <w:rFonts w:ascii="Times New Roman" w:hAnsi="Times New Roman"/>
                <w:b/>
                <w:sz w:val="28"/>
                <w:szCs w:val="28"/>
              </w:rPr>
              <w:t>140291,50</w:t>
            </w:r>
          </w:p>
        </w:tc>
      </w:tr>
    </w:tbl>
    <w:p w:rsidR="00996387" w:rsidRDefault="00996387" w:rsidP="00996387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96387" w:rsidRPr="00052E0E" w:rsidRDefault="00996387" w:rsidP="00996387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Завідувач </w:t>
      </w: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ЗДО:                               </w:t>
      </w:r>
      <w:proofErr w:type="spellStart"/>
      <w:r w:rsidRPr="00052E0E">
        <w:rPr>
          <w:rFonts w:ascii="Times New Roman" w:hAnsi="Times New Roman"/>
          <w:b/>
          <w:sz w:val="32"/>
          <w:szCs w:val="32"/>
          <w:lang w:val="uk-UA"/>
        </w:rPr>
        <w:t>Картушина</w:t>
      </w:r>
      <w:proofErr w:type="spellEnd"/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Л.В.</w:t>
      </w:r>
    </w:p>
    <w:p w:rsidR="00996387" w:rsidRPr="00052E0E" w:rsidRDefault="00996387" w:rsidP="00996387">
      <w:pPr>
        <w:rPr>
          <w:rFonts w:ascii="Times New Roman" w:hAnsi="Times New Roman"/>
          <w:b/>
          <w:sz w:val="32"/>
          <w:szCs w:val="32"/>
          <w:lang w:val="uk-UA"/>
        </w:rPr>
      </w:pP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                  Бухгалтер :                                      </w:t>
      </w:r>
      <w:proofErr w:type="spellStart"/>
      <w:r w:rsidRPr="00052E0E">
        <w:rPr>
          <w:rFonts w:ascii="Times New Roman" w:hAnsi="Times New Roman"/>
          <w:b/>
          <w:sz w:val="32"/>
          <w:szCs w:val="32"/>
          <w:lang w:val="uk-UA"/>
        </w:rPr>
        <w:t>Рабош</w:t>
      </w:r>
      <w:proofErr w:type="spellEnd"/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Н.В.</w:t>
      </w:r>
      <w:bookmarkStart w:id="0" w:name="_GoBack"/>
      <w:bookmarkEnd w:id="0"/>
    </w:p>
    <w:p w:rsidR="00BF5907" w:rsidRPr="00D21D5A" w:rsidRDefault="00996387">
      <w:pPr>
        <w:rPr>
          <w:rFonts w:ascii="Times New Roman" w:hAnsi="Times New Roman"/>
          <w:b/>
          <w:sz w:val="32"/>
          <w:szCs w:val="32"/>
          <w:lang w:val="uk-UA"/>
        </w:rPr>
      </w:pP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                 Завгосп :                                           </w:t>
      </w:r>
      <w:proofErr w:type="spellStart"/>
      <w:r w:rsidRPr="00052E0E">
        <w:rPr>
          <w:rFonts w:ascii="Times New Roman" w:hAnsi="Times New Roman"/>
          <w:b/>
          <w:sz w:val="32"/>
          <w:szCs w:val="32"/>
          <w:lang w:val="uk-UA"/>
        </w:rPr>
        <w:t>Ничипорчук</w:t>
      </w:r>
      <w:proofErr w:type="spellEnd"/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Л.А.</w:t>
      </w:r>
    </w:p>
    <w:sectPr w:rsidR="00BF5907" w:rsidRPr="00D21D5A" w:rsidSect="009B7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B"/>
    <w:rsid w:val="00457C6F"/>
    <w:rsid w:val="006F7DEB"/>
    <w:rsid w:val="00996387"/>
    <w:rsid w:val="00BF5907"/>
    <w:rsid w:val="00D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638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638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3</cp:revision>
  <dcterms:created xsi:type="dcterms:W3CDTF">2018-10-29T07:28:00Z</dcterms:created>
  <dcterms:modified xsi:type="dcterms:W3CDTF">2018-10-29T13:29:00Z</dcterms:modified>
</cp:coreProperties>
</file>