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A0" w:rsidRDefault="004225A0" w:rsidP="000307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Корощинська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загальноосвітня школа І-ІІ ступенів</w:t>
      </w:r>
    </w:p>
    <w:p w:rsidR="006047D8" w:rsidRPr="0003079F" w:rsidRDefault="00C436D4" w:rsidP="0003079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307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Фінансова звітність за </w:t>
      </w:r>
      <w:r w:rsidR="002151AD">
        <w:rPr>
          <w:rFonts w:ascii="Times New Roman" w:hAnsi="Times New Roman" w:cs="Times New Roman"/>
          <w:b/>
          <w:sz w:val="36"/>
          <w:szCs w:val="36"/>
          <w:lang w:val="uk-UA"/>
        </w:rPr>
        <w:t>грудень</w:t>
      </w:r>
      <w:r w:rsidRPr="000307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201</w:t>
      </w:r>
      <w:r w:rsidR="001F6035">
        <w:rPr>
          <w:rFonts w:ascii="Times New Roman" w:hAnsi="Times New Roman" w:cs="Times New Roman"/>
          <w:b/>
          <w:sz w:val="36"/>
          <w:szCs w:val="36"/>
          <w:lang w:val="uk-UA"/>
        </w:rPr>
        <w:t>8</w:t>
      </w:r>
      <w:r w:rsidRPr="000307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року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701"/>
        <w:gridCol w:w="1559"/>
        <w:gridCol w:w="1560"/>
        <w:gridCol w:w="850"/>
        <w:gridCol w:w="851"/>
        <w:gridCol w:w="1275"/>
      </w:tblGrid>
      <w:tr w:rsidR="00C436D4" w:rsidRPr="00D057C4" w:rsidTr="00D057C4">
        <w:tc>
          <w:tcPr>
            <w:tcW w:w="562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90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701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договора</w:t>
            </w:r>
            <w:proofErr w:type="spellEnd"/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число</w:t>
            </w:r>
          </w:p>
        </w:tc>
        <w:tc>
          <w:tcPr>
            <w:tcW w:w="1559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накладної</w:t>
            </w:r>
          </w:p>
        </w:tc>
        <w:tc>
          <w:tcPr>
            <w:tcW w:w="1560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850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51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275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C436D4" w:rsidRPr="00D057C4" w:rsidTr="00D057C4">
        <w:tc>
          <w:tcPr>
            <w:tcW w:w="562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0" w:type="dxa"/>
          </w:tcPr>
          <w:p w:rsidR="00C436D4" w:rsidRPr="00D057C4" w:rsidRDefault="00C43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Житомиробленерго</w:t>
            </w:r>
            <w:proofErr w:type="spellEnd"/>
          </w:p>
        </w:tc>
        <w:tc>
          <w:tcPr>
            <w:tcW w:w="1701" w:type="dxa"/>
          </w:tcPr>
          <w:p w:rsidR="00C436D4" w:rsidRPr="00D057C4" w:rsidRDefault="00B31078" w:rsidP="00215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36D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1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59" w:type="dxa"/>
          </w:tcPr>
          <w:p w:rsidR="00C436D4" w:rsidRPr="00D057C4" w:rsidRDefault="001F6035" w:rsidP="00215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  <w:r w:rsidR="00D37168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1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91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436D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C436D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60" w:type="dxa"/>
          </w:tcPr>
          <w:p w:rsidR="00C436D4" w:rsidRDefault="00C436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proofErr w:type="spellEnd"/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-енергія</w:t>
            </w:r>
          </w:p>
          <w:p w:rsidR="009118C2" w:rsidRPr="00D057C4" w:rsidRDefault="009118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</w:t>
            </w:r>
          </w:p>
        </w:tc>
        <w:tc>
          <w:tcPr>
            <w:tcW w:w="850" w:type="dxa"/>
          </w:tcPr>
          <w:p w:rsidR="00C436D4" w:rsidRPr="00D057C4" w:rsidRDefault="00215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618</w:t>
            </w:r>
            <w:r w:rsidR="00D37168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36D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851" w:type="dxa"/>
          </w:tcPr>
          <w:p w:rsidR="00C436D4" w:rsidRPr="00D057C4" w:rsidRDefault="00B31078" w:rsidP="009118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="00343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935</w:t>
            </w:r>
          </w:p>
        </w:tc>
        <w:tc>
          <w:tcPr>
            <w:tcW w:w="1275" w:type="dxa"/>
          </w:tcPr>
          <w:p w:rsidR="00C436D4" w:rsidRDefault="002151AD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1788</w:t>
            </w:r>
            <w:r w:rsidR="00911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9118C2" w:rsidRDefault="009118C2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8C2" w:rsidRPr="00D057C4" w:rsidRDefault="002151AD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2326,34</w:t>
            </w:r>
          </w:p>
        </w:tc>
      </w:tr>
      <w:tr w:rsidR="003D093F" w:rsidRPr="00B31078" w:rsidTr="00D057C4">
        <w:tc>
          <w:tcPr>
            <w:tcW w:w="562" w:type="dxa"/>
          </w:tcPr>
          <w:p w:rsidR="003D093F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0" w:type="dxa"/>
          </w:tcPr>
          <w:p w:rsidR="003D093F" w:rsidRPr="00D057C4" w:rsidRDefault="002151AD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1701" w:type="dxa"/>
          </w:tcPr>
          <w:p w:rsidR="003D093F" w:rsidRDefault="009118C2" w:rsidP="00B31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 від 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9118C2" w:rsidRDefault="009118C2" w:rsidP="00B31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8C2" w:rsidRDefault="009118C2" w:rsidP="00B31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8C2" w:rsidRPr="00D057C4" w:rsidRDefault="009118C2" w:rsidP="00215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093F" w:rsidRDefault="009118C2" w:rsidP="00B31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287/16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9118C2" w:rsidRDefault="009118C2" w:rsidP="00B31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8C2" w:rsidRDefault="009118C2" w:rsidP="00B31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8C2" w:rsidRPr="00D057C4" w:rsidRDefault="009118C2" w:rsidP="00B310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2151AD" w:rsidRDefault="002151AD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костюм</w:t>
            </w:r>
          </w:p>
          <w:p w:rsidR="003D093F" w:rsidRPr="00D057C4" w:rsidRDefault="002151AD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форма</w:t>
            </w:r>
            <w:r w:rsidR="00D057C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9118C2" w:rsidRDefault="002151AD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151AD" w:rsidRDefault="002151AD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1AD" w:rsidRPr="00D057C4" w:rsidRDefault="002151AD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9118C2" w:rsidRDefault="002151AD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  <w:p w:rsidR="002151AD" w:rsidRPr="00D057C4" w:rsidRDefault="002151AD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275" w:type="dxa"/>
          </w:tcPr>
          <w:p w:rsidR="009118C2" w:rsidRDefault="002151AD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  <w:p w:rsidR="002151AD" w:rsidRDefault="002151AD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51AD" w:rsidRPr="00D057C4" w:rsidRDefault="002151AD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</w:tr>
      <w:tr w:rsidR="003D093F" w:rsidRPr="00B31078" w:rsidTr="00D057C4">
        <w:tc>
          <w:tcPr>
            <w:tcW w:w="562" w:type="dxa"/>
          </w:tcPr>
          <w:p w:rsidR="003D093F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701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D093F" w:rsidRPr="00D057C4" w:rsidRDefault="002151AD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171878,82</w:t>
            </w:r>
          </w:p>
        </w:tc>
      </w:tr>
      <w:tr w:rsidR="003D093F" w:rsidRPr="00B31078" w:rsidTr="00D057C4">
        <w:tc>
          <w:tcPr>
            <w:tcW w:w="562" w:type="dxa"/>
          </w:tcPr>
          <w:p w:rsidR="003D093F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Нарахування </w:t>
            </w:r>
          </w:p>
        </w:tc>
        <w:tc>
          <w:tcPr>
            <w:tcW w:w="1701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D093F" w:rsidRPr="00D057C4" w:rsidRDefault="003D093F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D093F" w:rsidRPr="00D057C4" w:rsidRDefault="002151AD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35574,34</w:t>
            </w:r>
          </w:p>
        </w:tc>
      </w:tr>
      <w:tr w:rsidR="00D057C4" w:rsidRPr="00D057C4" w:rsidTr="00D057C4">
        <w:tc>
          <w:tcPr>
            <w:tcW w:w="562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0" w:type="dxa"/>
          </w:tcPr>
          <w:p w:rsidR="00D057C4" w:rsidRPr="00D057C4" w:rsidRDefault="009118C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Відрядження </w:t>
            </w:r>
            <w:r w:rsidR="00D057C4"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057C4" w:rsidRPr="00D057C4" w:rsidRDefault="002151AD" w:rsidP="001F6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6613,46</w:t>
            </w:r>
          </w:p>
        </w:tc>
      </w:tr>
      <w:tr w:rsidR="00D057C4" w:rsidRPr="00D057C4" w:rsidTr="00D057C4">
        <w:tc>
          <w:tcPr>
            <w:tcW w:w="562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Житомирський обласний центр гідрометеорології</w:t>
            </w:r>
          </w:p>
        </w:tc>
        <w:tc>
          <w:tcPr>
            <w:tcW w:w="1701" w:type="dxa"/>
          </w:tcPr>
          <w:p w:rsidR="00D057C4" w:rsidRPr="00D057C4" w:rsidRDefault="00D057C4" w:rsidP="00215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22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59" w:type="dxa"/>
          </w:tcPr>
          <w:p w:rsidR="00D057C4" w:rsidRDefault="00D057C4" w:rsidP="00622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="00622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2151AD" w:rsidRDefault="002151AD" w:rsidP="00215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622190" w:rsidRPr="00D057C4" w:rsidRDefault="00622190" w:rsidP="00622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даних про середньодобову температуру</w:t>
            </w:r>
          </w:p>
        </w:tc>
        <w:tc>
          <w:tcPr>
            <w:tcW w:w="85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057C4" w:rsidRPr="00D057C4" w:rsidRDefault="002151AD" w:rsidP="00343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29,93</w:t>
            </w:r>
          </w:p>
        </w:tc>
      </w:tr>
      <w:tr w:rsidR="00D057C4" w:rsidRPr="00D057C4" w:rsidTr="00D057C4">
        <w:tc>
          <w:tcPr>
            <w:tcW w:w="562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90" w:type="dxa"/>
          </w:tcPr>
          <w:p w:rsidR="00D057C4" w:rsidRP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-Плюс»</w:t>
            </w:r>
          </w:p>
        </w:tc>
        <w:tc>
          <w:tcPr>
            <w:tcW w:w="1701" w:type="dxa"/>
          </w:tcPr>
          <w:p w:rsidR="00D057C4" w:rsidRPr="00D057C4" w:rsidRDefault="002151AD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№50/1 від 10.12.2018</w:t>
            </w:r>
          </w:p>
        </w:tc>
        <w:tc>
          <w:tcPr>
            <w:tcW w:w="1559" w:type="dxa"/>
          </w:tcPr>
          <w:p w:rsidR="00622190" w:rsidRDefault="00622190" w:rsidP="00622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D057C4" w:rsidRPr="00D057C4" w:rsidRDefault="00622190" w:rsidP="00215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№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15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60" w:type="dxa"/>
          </w:tcPr>
          <w:p w:rsidR="00D057C4" w:rsidRDefault="00D057C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дітей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(грудень 2018)</w:t>
            </w:r>
          </w:p>
        </w:tc>
        <w:tc>
          <w:tcPr>
            <w:tcW w:w="850" w:type="dxa"/>
          </w:tcPr>
          <w:p w:rsidR="00D057C4" w:rsidRDefault="00E7352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9F4" w:rsidRDefault="00E7352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9F4" w:rsidRPr="00D057C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057C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:rsidR="00D369F4" w:rsidRPr="00D057C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057C4" w:rsidRDefault="00E7352A" w:rsidP="001F6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D3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D05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:rsidR="00D369F4" w:rsidRDefault="00D369F4" w:rsidP="001F6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9F4" w:rsidRDefault="00D369F4" w:rsidP="001F6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69F4" w:rsidRDefault="00E7352A" w:rsidP="001F6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  <w:r w:rsidR="00D369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:rsidR="00D369F4" w:rsidRDefault="00D369F4" w:rsidP="001F6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57C4" w:rsidRPr="00E7352A" w:rsidTr="00D057C4">
        <w:tc>
          <w:tcPr>
            <w:tcW w:w="562" w:type="dxa"/>
          </w:tcPr>
          <w:p w:rsidR="00D057C4" w:rsidRDefault="00B31078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90" w:type="dxa"/>
          </w:tcPr>
          <w:p w:rsidR="00D369F4" w:rsidRDefault="00E7352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Муж М.Й.</w:t>
            </w:r>
          </w:p>
        </w:tc>
        <w:tc>
          <w:tcPr>
            <w:tcW w:w="1701" w:type="dxa"/>
          </w:tcPr>
          <w:p w:rsidR="00D057C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.2018 </w:t>
            </w:r>
          </w:p>
          <w:p w:rsidR="00D369F4" w:rsidRPr="00D057C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57C4" w:rsidRDefault="00D369F4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D369F4" w:rsidRPr="00D057C4" w:rsidRDefault="00D369F4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7352A" w:rsidRDefault="00E7352A" w:rsidP="00E73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засіб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:rsidR="00B31078" w:rsidRDefault="00E7352A" w:rsidP="00E73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</w:t>
            </w:r>
          </w:p>
        </w:tc>
        <w:tc>
          <w:tcPr>
            <w:tcW w:w="850" w:type="dxa"/>
          </w:tcPr>
          <w:p w:rsidR="00B31078" w:rsidRPr="00D057C4" w:rsidRDefault="00E7352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057C4" w:rsidRPr="00D057C4" w:rsidRDefault="00E7352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75" w:type="dxa"/>
          </w:tcPr>
          <w:p w:rsidR="00B31078" w:rsidRDefault="00E7352A" w:rsidP="00E73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  <w:r w:rsidR="00343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369F4" w:rsidRPr="00E7352A" w:rsidTr="00D057C4">
        <w:tc>
          <w:tcPr>
            <w:tcW w:w="562" w:type="dxa"/>
          </w:tcPr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90" w:type="dxa"/>
          </w:tcPr>
          <w:p w:rsidR="00D369F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ТДВ </w:t>
            </w:r>
            <w:r w:rsidR="0004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«РІМ-БОГДАН»</w:t>
            </w:r>
          </w:p>
        </w:tc>
        <w:tc>
          <w:tcPr>
            <w:tcW w:w="1701" w:type="dxa"/>
          </w:tcPr>
          <w:p w:rsidR="00D369F4" w:rsidRDefault="000452A2" w:rsidP="00E73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59" w:type="dxa"/>
          </w:tcPr>
          <w:p w:rsidR="00D369F4" w:rsidRDefault="000452A2" w:rsidP="00E73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№1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від 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60" w:type="dxa"/>
          </w:tcPr>
          <w:p w:rsidR="00D369F4" w:rsidRDefault="00E7352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Підвіз дітей</w:t>
            </w:r>
          </w:p>
        </w:tc>
        <w:tc>
          <w:tcPr>
            <w:tcW w:w="850" w:type="dxa"/>
          </w:tcPr>
          <w:p w:rsidR="00D369F4" w:rsidRPr="00D057C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369F4" w:rsidRPr="00D057C4" w:rsidRDefault="00D369F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369F4" w:rsidRDefault="00E7352A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57,9</w:t>
            </w:r>
          </w:p>
        </w:tc>
      </w:tr>
      <w:tr w:rsidR="000452A2" w:rsidRPr="00D057C4" w:rsidTr="00D057C4">
        <w:tc>
          <w:tcPr>
            <w:tcW w:w="562" w:type="dxa"/>
          </w:tcPr>
          <w:p w:rsidR="000452A2" w:rsidRDefault="000452A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90" w:type="dxa"/>
          </w:tcPr>
          <w:p w:rsidR="000452A2" w:rsidRDefault="000452A2" w:rsidP="00E73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Новицький В.О.</w:t>
            </w:r>
          </w:p>
        </w:tc>
        <w:tc>
          <w:tcPr>
            <w:tcW w:w="1701" w:type="dxa"/>
          </w:tcPr>
          <w:p w:rsidR="000452A2" w:rsidRDefault="000452A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59" w:type="dxa"/>
          </w:tcPr>
          <w:p w:rsidR="000452A2" w:rsidRDefault="00E7352A" w:rsidP="00E73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04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11427</w:t>
            </w:r>
            <w:r w:rsidR="0004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4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60" w:type="dxa"/>
          </w:tcPr>
          <w:p w:rsidR="000452A2" w:rsidRDefault="00E7352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Дроби 1-1/6 діаметр 20 на магнітах</w:t>
            </w:r>
          </w:p>
        </w:tc>
        <w:tc>
          <w:tcPr>
            <w:tcW w:w="850" w:type="dxa"/>
          </w:tcPr>
          <w:p w:rsidR="000452A2" w:rsidRPr="00D057C4" w:rsidRDefault="00E7352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0452A2" w:rsidRDefault="00E7352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325,00</w:t>
            </w:r>
          </w:p>
          <w:p w:rsidR="000452A2" w:rsidRDefault="000452A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52A2" w:rsidRPr="00D057C4" w:rsidRDefault="000452A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452A2" w:rsidRDefault="000452A2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:rsidR="000452A2" w:rsidRDefault="000452A2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A2" w:rsidRPr="00D057C4" w:rsidTr="00D057C4">
        <w:tc>
          <w:tcPr>
            <w:tcW w:w="562" w:type="dxa"/>
          </w:tcPr>
          <w:p w:rsidR="000452A2" w:rsidRDefault="000452A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90" w:type="dxa"/>
          </w:tcPr>
          <w:p w:rsidR="000452A2" w:rsidRDefault="000452A2" w:rsidP="00E73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Первоцвіт-</w:t>
            </w:r>
            <w:proofErr w:type="spellStart"/>
            <w:r w:rsidR="00E73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0452A2" w:rsidRDefault="000452A2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8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58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2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559" w:type="dxa"/>
          </w:tcPr>
          <w:p w:rsidR="000452A2" w:rsidRDefault="005827CC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</w:t>
            </w:r>
            <w:r w:rsidR="0004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093938</w:t>
            </w:r>
            <w:r w:rsidR="0004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4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.11.2018</w:t>
            </w:r>
          </w:p>
        </w:tc>
        <w:tc>
          <w:tcPr>
            <w:tcW w:w="1560" w:type="dxa"/>
          </w:tcPr>
          <w:p w:rsidR="000452A2" w:rsidRDefault="005827CC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Медикаменти</w:t>
            </w:r>
          </w:p>
        </w:tc>
        <w:tc>
          <w:tcPr>
            <w:tcW w:w="850" w:type="dxa"/>
          </w:tcPr>
          <w:p w:rsidR="000452A2" w:rsidRPr="00D057C4" w:rsidRDefault="000452A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452A2" w:rsidRPr="00D057C4" w:rsidRDefault="000452A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452A2" w:rsidRDefault="005827CC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769,52</w:t>
            </w:r>
          </w:p>
        </w:tc>
      </w:tr>
      <w:tr w:rsidR="00F00995" w:rsidRPr="00F00995" w:rsidTr="00D057C4">
        <w:tc>
          <w:tcPr>
            <w:tcW w:w="562" w:type="dxa"/>
          </w:tcPr>
          <w:p w:rsidR="00F00995" w:rsidRDefault="00F0099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90" w:type="dxa"/>
          </w:tcPr>
          <w:p w:rsidR="00F00995" w:rsidRDefault="005827CC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Іваненко С.В.</w:t>
            </w:r>
          </w:p>
        </w:tc>
        <w:tc>
          <w:tcPr>
            <w:tcW w:w="1701" w:type="dxa"/>
          </w:tcPr>
          <w:p w:rsidR="00F00995" w:rsidRDefault="00F00995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 від 17.09.18</w:t>
            </w:r>
          </w:p>
        </w:tc>
        <w:tc>
          <w:tcPr>
            <w:tcW w:w="1559" w:type="dxa"/>
          </w:tcPr>
          <w:p w:rsidR="00F00995" w:rsidRDefault="005827CC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Н.№Дім09/006</w:t>
            </w:r>
            <w:r w:rsidR="00F0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0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0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831DF2" w:rsidRDefault="00831DF2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1DF2" w:rsidRDefault="00831DF2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00995" w:rsidRDefault="00F00995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</w:t>
            </w:r>
          </w:p>
          <w:p w:rsidR="00F00995" w:rsidRDefault="005827CC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класних </w:t>
            </w:r>
            <w:r w:rsidR="00F0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інструментів</w:t>
            </w:r>
          </w:p>
          <w:p w:rsidR="00F00995" w:rsidRDefault="005827CC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(лінійка 1м,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трикут-ники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циркуль)</w:t>
            </w:r>
            <w:r w:rsidR="00F00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1DF2" w:rsidRDefault="00831DF2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831DF2" w:rsidRDefault="00831DF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31DF2" w:rsidRDefault="00831DF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1DF2" w:rsidRDefault="00831DF2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31DF2" w:rsidRDefault="005827CC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523,00</w:t>
            </w:r>
          </w:p>
          <w:p w:rsidR="00BC5AFD" w:rsidRDefault="00BC5AFD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C5AFD" w:rsidRDefault="005827CC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523,00</w:t>
            </w:r>
          </w:p>
          <w:p w:rsidR="00BC5AFD" w:rsidRDefault="00BC5AFD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5AFD" w:rsidRDefault="00BC5AFD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7CC" w:rsidRPr="0024661B" w:rsidTr="00D057C4">
        <w:tc>
          <w:tcPr>
            <w:tcW w:w="562" w:type="dxa"/>
          </w:tcPr>
          <w:p w:rsidR="005827CC" w:rsidRDefault="005827CC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90" w:type="dxa"/>
          </w:tcPr>
          <w:p w:rsidR="005827CC" w:rsidRDefault="005827CC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Облбібколектор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5827CC" w:rsidRDefault="00FE06D4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№18/3 від 14.12.2018</w:t>
            </w:r>
          </w:p>
        </w:tc>
        <w:tc>
          <w:tcPr>
            <w:tcW w:w="1559" w:type="dxa"/>
          </w:tcPr>
          <w:p w:rsidR="005827CC" w:rsidRDefault="00FE06D4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№ ОУ-0000600 від 14.02.2018</w:t>
            </w:r>
          </w:p>
          <w:p w:rsidR="0024661B" w:rsidRDefault="0024661B" w:rsidP="002466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№ ОУ-0000310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ОУ-0000377 ОУ-0000413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ОУ-0000514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2.2018</w:t>
            </w:r>
          </w:p>
          <w:p w:rsidR="0024661B" w:rsidRDefault="0024661B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827CC" w:rsidRDefault="0024661B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Одержання, комплектування, зберігання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доставка підручників</w:t>
            </w:r>
          </w:p>
        </w:tc>
        <w:tc>
          <w:tcPr>
            <w:tcW w:w="850" w:type="dxa"/>
          </w:tcPr>
          <w:p w:rsidR="005827CC" w:rsidRDefault="005827CC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5827CC" w:rsidRDefault="005827CC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827CC" w:rsidRDefault="0024661B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480,95</w:t>
            </w:r>
          </w:p>
        </w:tc>
      </w:tr>
      <w:tr w:rsidR="0024661B" w:rsidRPr="0024661B" w:rsidTr="00D057C4">
        <w:tc>
          <w:tcPr>
            <w:tcW w:w="562" w:type="dxa"/>
          </w:tcPr>
          <w:p w:rsidR="0024661B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90" w:type="dxa"/>
          </w:tcPr>
          <w:p w:rsidR="0024661B" w:rsidRDefault="0024661B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ДСНС України у Житомирській області</w:t>
            </w:r>
          </w:p>
        </w:tc>
        <w:tc>
          <w:tcPr>
            <w:tcW w:w="1701" w:type="dxa"/>
          </w:tcPr>
          <w:p w:rsidR="0024661B" w:rsidRDefault="0024661B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 від 06.12.2018р.</w:t>
            </w:r>
          </w:p>
        </w:tc>
        <w:tc>
          <w:tcPr>
            <w:tcW w:w="1559" w:type="dxa"/>
          </w:tcPr>
          <w:p w:rsidR="0024661B" w:rsidRDefault="0024661B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здавання-приймання послуги</w:t>
            </w:r>
          </w:p>
        </w:tc>
        <w:tc>
          <w:tcPr>
            <w:tcW w:w="1560" w:type="dxa"/>
          </w:tcPr>
          <w:p w:rsidR="0024661B" w:rsidRDefault="0024661B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інструкцій, планів евакуації та інших нормативних документів з питань цивільного захисту</w:t>
            </w:r>
          </w:p>
        </w:tc>
        <w:tc>
          <w:tcPr>
            <w:tcW w:w="850" w:type="dxa"/>
          </w:tcPr>
          <w:p w:rsidR="0024661B" w:rsidRDefault="0024661B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4661B" w:rsidRDefault="0024661B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4661B" w:rsidRDefault="0024661B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173,52</w:t>
            </w:r>
          </w:p>
        </w:tc>
      </w:tr>
      <w:tr w:rsidR="0024661B" w:rsidRPr="0024661B" w:rsidTr="00D057C4">
        <w:tc>
          <w:tcPr>
            <w:tcW w:w="562" w:type="dxa"/>
          </w:tcPr>
          <w:p w:rsidR="0024661B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90" w:type="dxa"/>
          </w:tcPr>
          <w:p w:rsidR="0024661B" w:rsidRDefault="0024661B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друкарня</w:t>
            </w:r>
          </w:p>
        </w:tc>
        <w:tc>
          <w:tcPr>
            <w:tcW w:w="1701" w:type="dxa"/>
          </w:tcPr>
          <w:p w:rsidR="0024661B" w:rsidRDefault="0024661B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Дод.угода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№8 від 04.12.18 до дог.№5 від 09</w:t>
            </w:r>
            <w:r w:rsidR="00CB6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.02.2018</w:t>
            </w:r>
          </w:p>
        </w:tc>
        <w:tc>
          <w:tcPr>
            <w:tcW w:w="1559" w:type="dxa"/>
          </w:tcPr>
          <w:p w:rsidR="0024661B" w:rsidRDefault="00CB693A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№154 від 04.12.2018</w:t>
            </w:r>
          </w:p>
        </w:tc>
        <w:tc>
          <w:tcPr>
            <w:tcW w:w="1560" w:type="dxa"/>
          </w:tcPr>
          <w:p w:rsidR="0024661B" w:rsidRDefault="00CB693A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Бланки документів</w:t>
            </w:r>
          </w:p>
        </w:tc>
        <w:tc>
          <w:tcPr>
            <w:tcW w:w="850" w:type="dxa"/>
          </w:tcPr>
          <w:p w:rsidR="0024661B" w:rsidRDefault="0024661B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24661B" w:rsidRDefault="0024661B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4661B" w:rsidRDefault="00CB693A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3,18</w:t>
            </w:r>
          </w:p>
        </w:tc>
      </w:tr>
      <w:tr w:rsidR="00CB693A" w:rsidRPr="0024661B" w:rsidTr="00D057C4">
        <w:tc>
          <w:tcPr>
            <w:tcW w:w="562" w:type="dxa"/>
          </w:tcPr>
          <w:p w:rsidR="00CB693A" w:rsidRDefault="00CB693A" w:rsidP="009208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0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0" w:type="dxa"/>
          </w:tcPr>
          <w:p w:rsidR="00CB693A" w:rsidRDefault="00CB693A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701" w:type="dxa"/>
          </w:tcPr>
          <w:p w:rsidR="00CB693A" w:rsidRDefault="00CB693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 від 13.12.2018</w:t>
            </w:r>
          </w:p>
        </w:tc>
        <w:tc>
          <w:tcPr>
            <w:tcW w:w="1559" w:type="dxa"/>
          </w:tcPr>
          <w:p w:rsidR="00CB693A" w:rsidRDefault="00CB693A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Н.№111 від 13.12.2018</w:t>
            </w:r>
          </w:p>
        </w:tc>
        <w:tc>
          <w:tcPr>
            <w:tcW w:w="1560" w:type="dxa"/>
          </w:tcPr>
          <w:p w:rsidR="00CB693A" w:rsidRDefault="00CB693A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ксероксний</w:t>
            </w:r>
            <w:proofErr w:type="spellEnd"/>
          </w:p>
        </w:tc>
        <w:tc>
          <w:tcPr>
            <w:tcW w:w="850" w:type="dxa"/>
          </w:tcPr>
          <w:p w:rsidR="00CB693A" w:rsidRDefault="00CB693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CB693A" w:rsidRDefault="00CB693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275" w:type="dxa"/>
          </w:tcPr>
          <w:p w:rsidR="00CB693A" w:rsidRDefault="00CB693A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1125,00</w:t>
            </w:r>
          </w:p>
        </w:tc>
      </w:tr>
      <w:tr w:rsidR="00CB693A" w:rsidRPr="0024661B" w:rsidTr="00D057C4">
        <w:tc>
          <w:tcPr>
            <w:tcW w:w="562" w:type="dxa"/>
          </w:tcPr>
          <w:p w:rsidR="00CB693A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90" w:type="dxa"/>
          </w:tcPr>
          <w:p w:rsidR="00CB693A" w:rsidRDefault="00CB693A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Котик Г.Є.</w:t>
            </w:r>
          </w:p>
        </w:tc>
        <w:tc>
          <w:tcPr>
            <w:tcW w:w="1701" w:type="dxa"/>
          </w:tcPr>
          <w:p w:rsidR="00CB693A" w:rsidRDefault="00CB693A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№946-18 від 04.12.2018р.</w:t>
            </w:r>
          </w:p>
        </w:tc>
        <w:tc>
          <w:tcPr>
            <w:tcW w:w="1559" w:type="dxa"/>
          </w:tcPr>
          <w:p w:rsidR="00CB693A" w:rsidRDefault="00CB693A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Н.№946-18 від 04.12.2018</w:t>
            </w:r>
          </w:p>
        </w:tc>
        <w:tc>
          <w:tcPr>
            <w:tcW w:w="1560" w:type="dxa"/>
          </w:tcPr>
          <w:p w:rsidR="00CB693A" w:rsidRPr="00920873" w:rsidRDefault="00CB693A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UKRBOARDS</w:t>
            </w:r>
            <w:r w:rsidRPr="00920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</w:t>
            </w:r>
            <w:r w:rsidRPr="00920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100*300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</w:t>
            </w:r>
            <w:r w:rsidR="00920873" w:rsidRPr="00920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08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комбінована, п’ять робочих поверхонь</w:t>
            </w:r>
          </w:p>
        </w:tc>
        <w:tc>
          <w:tcPr>
            <w:tcW w:w="850" w:type="dxa"/>
          </w:tcPr>
          <w:p w:rsidR="00CB693A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CB693A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3172,0</w:t>
            </w:r>
          </w:p>
        </w:tc>
        <w:tc>
          <w:tcPr>
            <w:tcW w:w="1275" w:type="dxa"/>
          </w:tcPr>
          <w:p w:rsidR="00CB693A" w:rsidRDefault="00920873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3172,00</w:t>
            </w:r>
          </w:p>
        </w:tc>
      </w:tr>
      <w:tr w:rsidR="00CB693A" w:rsidRPr="0024661B" w:rsidTr="00D057C4">
        <w:tc>
          <w:tcPr>
            <w:tcW w:w="562" w:type="dxa"/>
          </w:tcPr>
          <w:p w:rsidR="00CB693A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90" w:type="dxa"/>
          </w:tcPr>
          <w:p w:rsidR="00CB693A" w:rsidRDefault="00920873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1701" w:type="dxa"/>
          </w:tcPr>
          <w:p w:rsidR="00CB693A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№10/1 від 06.12.2018</w:t>
            </w:r>
          </w:p>
        </w:tc>
        <w:tc>
          <w:tcPr>
            <w:tcW w:w="1559" w:type="dxa"/>
          </w:tcPr>
          <w:p w:rsidR="00CB693A" w:rsidRDefault="00920873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Н.№104 від 06.12.2018</w:t>
            </w:r>
          </w:p>
        </w:tc>
        <w:tc>
          <w:tcPr>
            <w:tcW w:w="1560" w:type="dxa"/>
          </w:tcPr>
          <w:p w:rsidR="00CB693A" w:rsidRDefault="00920873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 для канцтоварів</w:t>
            </w:r>
          </w:p>
        </w:tc>
        <w:tc>
          <w:tcPr>
            <w:tcW w:w="850" w:type="dxa"/>
          </w:tcPr>
          <w:p w:rsidR="00CB693A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CB693A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  <w:tc>
          <w:tcPr>
            <w:tcW w:w="1275" w:type="dxa"/>
          </w:tcPr>
          <w:p w:rsidR="00CB693A" w:rsidRDefault="00920873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</w:tr>
      <w:tr w:rsidR="00920873" w:rsidRPr="0024661B" w:rsidTr="00D057C4">
        <w:tc>
          <w:tcPr>
            <w:tcW w:w="562" w:type="dxa"/>
          </w:tcPr>
          <w:p w:rsidR="00920873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bookmarkStart w:id="0" w:name="_GoBack"/>
            <w:bookmarkEnd w:id="0"/>
          </w:p>
        </w:tc>
        <w:tc>
          <w:tcPr>
            <w:tcW w:w="1990" w:type="dxa"/>
          </w:tcPr>
          <w:p w:rsidR="00920873" w:rsidRDefault="00920873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</w:tc>
        <w:tc>
          <w:tcPr>
            <w:tcW w:w="1701" w:type="dxa"/>
          </w:tcPr>
          <w:p w:rsidR="00920873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 від 11.12.2018</w:t>
            </w:r>
          </w:p>
        </w:tc>
        <w:tc>
          <w:tcPr>
            <w:tcW w:w="1559" w:type="dxa"/>
          </w:tcPr>
          <w:p w:rsidR="00920873" w:rsidRDefault="00920873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Н.№0912-06 від 11.12.2018</w:t>
            </w:r>
          </w:p>
        </w:tc>
        <w:tc>
          <w:tcPr>
            <w:tcW w:w="1560" w:type="dxa"/>
          </w:tcPr>
          <w:p w:rsidR="00920873" w:rsidRDefault="00920873" w:rsidP="00582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груша Комфорт</w:t>
            </w:r>
          </w:p>
        </w:tc>
        <w:tc>
          <w:tcPr>
            <w:tcW w:w="850" w:type="dxa"/>
          </w:tcPr>
          <w:p w:rsidR="00920873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920873" w:rsidRDefault="00920873" w:rsidP="003D09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</w:t>
            </w:r>
          </w:p>
        </w:tc>
        <w:tc>
          <w:tcPr>
            <w:tcW w:w="1275" w:type="dxa"/>
          </w:tcPr>
          <w:p w:rsidR="00920873" w:rsidRDefault="00920873" w:rsidP="00D369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</w:tbl>
    <w:p w:rsidR="00C436D4" w:rsidRDefault="00C436D4">
      <w:pPr>
        <w:rPr>
          <w:lang w:val="uk-UA"/>
        </w:rPr>
      </w:pPr>
    </w:p>
    <w:p w:rsidR="0003079F" w:rsidRDefault="0003079F">
      <w:pPr>
        <w:rPr>
          <w:lang w:val="uk-UA"/>
        </w:rPr>
      </w:pPr>
    </w:p>
    <w:p w:rsidR="0003079F" w:rsidRPr="001F6035" w:rsidRDefault="001F60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6035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</w:t>
      </w:r>
      <w:proofErr w:type="spellStart"/>
      <w:r w:rsidRPr="001F6035">
        <w:rPr>
          <w:rFonts w:ascii="Times New Roman" w:hAnsi="Times New Roman" w:cs="Times New Roman"/>
          <w:sz w:val="28"/>
          <w:szCs w:val="28"/>
          <w:lang w:val="uk-UA"/>
        </w:rPr>
        <w:t>О.І.Корець</w:t>
      </w:r>
      <w:proofErr w:type="spellEnd"/>
    </w:p>
    <w:p w:rsidR="0003079F" w:rsidRPr="00C436D4" w:rsidRDefault="0003079F">
      <w:pPr>
        <w:rPr>
          <w:lang w:val="uk-UA"/>
        </w:rPr>
      </w:pPr>
    </w:p>
    <w:sectPr w:rsidR="0003079F" w:rsidRPr="00C436D4" w:rsidSect="009F05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D4"/>
    <w:rsid w:val="0003079F"/>
    <w:rsid w:val="000452A2"/>
    <w:rsid w:val="001F6035"/>
    <w:rsid w:val="002151AD"/>
    <w:rsid w:val="0024661B"/>
    <w:rsid w:val="00343F48"/>
    <w:rsid w:val="003D093F"/>
    <w:rsid w:val="004225A0"/>
    <w:rsid w:val="0051310A"/>
    <w:rsid w:val="005827CC"/>
    <w:rsid w:val="006047D8"/>
    <w:rsid w:val="00622190"/>
    <w:rsid w:val="006E19FF"/>
    <w:rsid w:val="00701722"/>
    <w:rsid w:val="00831DF2"/>
    <w:rsid w:val="009118C2"/>
    <w:rsid w:val="00920873"/>
    <w:rsid w:val="009F05F6"/>
    <w:rsid w:val="00B31078"/>
    <w:rsid w:val="00BC5AFD"/>
    <w:rsid w:val="00C436D4"/>
    <w:rsid w:val="00CB693A"/>
    <w:rsid w:val="00D057C4"/>
    <w:rsid w:val="00D369F4"/>
    <w:rsid w:val="00D37168"/>
    <w:rsid w:val="00E7352A"/>
    <w:rsid w:val="00F00995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CCB46-4164-4A46-B519-A2FA3AE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2017-11-30T13:04:00Z</dcterms:created>
  <dcterms:modified xsi:type="dcterms:W3CDTF">2019-02-04T08:27:00Z</dcterms:modified>
</cp:coreProperties>
</file>