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956" w:rsidRPr="001E6ECB" w:rsidRDefault="001E6ECB" w:rsidP="00E54B0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47554">
        <w:rPr>
          <w:rFonts w:ascii="Times New Roman" w:hAnsi="Times New Roman" w:cs="Times New Roman"/>
          <w:sz w:val="36"/>
          <w:szCs w:val="36"/>
          <w:lang w:val="uk-UA"/>
        </w:rPr>
        <w:t>Хмелівський</w:t>
      </w:r>
      <w:proofErr w:type="spellEnd"/>
      <w:r w:rsidRPr="00C47554">
        <w:rPr>
          <w:rFonts w:ascii="Times New Roman" w:hAnsi="Times New Roman" w:cs="Times New Roman"/>
          <w:sz w:val="40"/>
          <w:szCs w:val="40"/>
          <w:lang w:val="uk-UA"/>
        </w:rPr>
        <w:t xml:space="preserve"> ДНЗ</w:t>
      </w:r>
      <w:r w:rsidR="006453F3" w:rsidRPr="00C47554">
        <w:rPr>
          <w:rFonts w:ascii="Times New Roman" w:hAnsi="Times New Roman" w:cs="Times New Roman"/>
          <w:sz w:val="40"/>
          <w:szCs w:val="40"/>
          <w:lang w:val="uk-UA"/>
        </w:rPr>
        <w:t xml:space="preserve"> </w:t>
      </w:r>
      <w:r w:rsidR="006453F3" w:rsidRPr="00C47554">
        <w:rPr>
          <w:rFonts w:ascii="Times New Roman" w:hAnsi="Times New Roman" w:cs="Times New Roman"/>
          <w:sz w:val="32"/>
          <w:szCs w:val="32"/>
          <w:lang w:val="uk-UA"/>
        </w:rPr>
        <w:t>№32</w:t>
      </w:r>
      <w:r w:rsidRPr="00C47554">
        <w:rPr>
          <w:rFonts w:ascii="Times New Roman" w:hAnsi="Times New Roman" w:cs="Times New Roman"/>
          <w:sz w:val="40"/>
          <w:szCs w:val="40"/>
          <w:lang w:val="uk-UA"/>
        </w:rPr>
        <w:t xml:space="preserve"> «Л</w:t>
      </w:r>
      <w:r w:rsidR="006453F3" w:rsidRPr="00C47554">
        <w:rPr>
          <w:rFonts w:ascii="Times New Roman" w:hAnsi="Times New Roman" w:cs="Times New Roman"/>
          <w:sz w:val="40"/>
          <w:szCs w:val="40"/>
          <w:lang w:val="uk-UA"/>
        </w:rPr>
        <w:t>ісова</w:t>
      </w:r>
      <w:r w:rsidR="006453F3" w:rsidRPr="00C47554">
        <w:rPr>
          <w:rFonts w:ascii="Times New Roman" w:hAnsi="Times New Roman" w:cs="Times New Roman"/>
          <w:sz w:val="28"/>
          <w:szCs w:val="28"/>
          <w:lang w:val="uk-UA"/>
        </w:rPr>
        <w:t xml:space="preserve"> КАЗКА»</w:t>
      </w:r>
      <w:r w:rsidR="000020F5" w:rsidRPr="001E6ECB">
        <w:rPr>
          <w:rFonts w:ascii="Times New Roman" w:hAnsi="Times New Roman" w:cs="Times New Roman"/>
          <w:sz w:val="28"/>
          <w:szCs w:val="28"/>
        </w:rPr>
        <w:br/>
      </w:r>
      <w:r w:rsidR="00454769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BA4F1F" w:rsidRPr="001E6ECB">
        <w:rPr>
          <w:rFonts w:ascii="Times New Roman" w:hAnsi="Times New Roman" w:cs="Times New Roman"/>
          <w:sz w:val="28"/>
          <w:szCs w:val="28"/>
        </w:rPr>
        <w:t xml:space="preserve"> </w:t>
      </w:r>
      <w:r w:rsidR="00C70956" w:rsidRPr="001E6ECB">
        <w:rPr>
          <w:rFonts w:ascii="Times New Roman" w:hAnsi="Times New Roman" w:cs="Times New Roman"/>
          <w:sz w:val="28"/>
          <w:szCs w:val="28"/>
          <w:lang w:val="uk-UA"/>
        </w:rPr>
        <w:t xml:space="preserve">ЗВІТ ПРО ВИКОРИСТАННЯ КОШТІВ НА </w:t>
      </w:r>
      <w:r w:rsidR="00BA4F1F" w:rsidRPr="001E6EC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91294">
        <w:rPr>
          <w:rFonts w:ascii="Times New Roman" w:hAnsi="Times New Roman" w:cs="Times New Roman"/>
          <w:sz w:val="28"/>
          <w:szCs w:val="28"/>
          <w:lang w:val="uk-UA"/>
        </w:rPr>
        <w:t>лютий</w:t>
      </w:r>
      <w:r w:rsidR="006301F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70956" w:rsidRPr="001E6ECB">
        <w:rPr>
          <w:rFonts w:ascii="Times New Roman" w:hAnsi="Times New Roman" w:cs="Times New Roman"/>
          <w:sz w:val="28"/>
          <w:szCs w:val="28"/>
          <w:lang w:val="uk-UA"/>
        </w:rPr>
        <w:t xml:space="preserve">МІСЯЦЬ </w:t>
      </w:r>
      <w:r w:rsidR="00454769">
        <w:rPr>
          <w:rFonts w:ascii="Times New Roman" w:hAnsi="Times New Roman" w:cs="Times New Roman"/>
          <w:sz w:val="28"/>
          <w:szCs w:val="28"/>
          <w:u w:val="single"/>
          <w:lang w:val="uk-UA"/>
        </w:rPr>
        <w:t>2019</w:t>
      </w:r>
      <w:r w:rsidR="000020F5" w:rsidRPr="001E6ECB">
        <w:rPr>
          <w:rFonts w:ascii="Times New Roman" w:hAnsi="Times New Roman" w:cs="Times New Roman"/>
          <w:sz w:val="28"/>
          <w:szCs w:val="28"/>
          <w:lang w:val="uk-UA"/>
        </w:rPr>
        <w:t xml:space="preserve"> РОКУ</w:t>
      </w:r>
    </w:p>
    <w:tbl>
      <w:tblPr>
        <w:tblStyle w:val="a3"/>
        <w:tblW w:w="1615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22"/>
        <w:gridCol w:w="3347"/>
        <w:gridCol w:w="2126"/>
        <w:gridCol w:w="2693"/>
        <w:gridCol w:w="3261"/>
        <w:gridCol w:w="1559"/>
        <w:gridCol w:w="1134"/>
        <w:gridCol w:w="1412"/>
      </w:tblGrid>
      <w:tr w:rsidR="00C70956" w:rsidRPr="00BA4F1F" w:rsidTr="004C2099"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3347" w:type="dxa"/>
          </w:tcPr>
          <w:p w:rsidR="00C70956" w:rsidRPr="00BA4F1F" w:rsidRDefault="00455A4E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         </w:t>
            </w:r>
            <w:r w:rsidR="00C70956"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Організація</w:t>
            </w: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№ </w:t>
            </w:r>
            <w:proofErr w:type="spellStart"/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договора</w:t>
            </w:r>
            <w:proofErr w:type="spellEnd"/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, число</w:t>
            </w: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№ накладної</w:t>
            </w:r>
          </w:p>
        </w:tc>
        <w:tc>
          <w:tcPr>
            <w:tcW w:w="3261" w:type="dxa"/>
          </w:tcPr>
          <w:p w:rsidR="00C70956" w:rsidRPr="00BA4F1F" w:rsidRDefault="00455A4E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               </w:t>
            </w:r>
            <w:r w:rsidR="00C70956"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Послуга</w:t>
            </w: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Кількість</w:t>
            </w:r>
          </w:p>
        </w:tc>
        <w:tc>
          <w:tcPr>
            <w:tcW w:w="1134" w:type="dxa"/>
          </w:tcPr>
          <w:p w:rsidR="00C70956" w:rsidRPr="00BA4F1F" w:rsidRDefault="00394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="00C70956"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Ціна</w:t>
            </w:r>
          </w:p>
        </w:tc>
        <w:tc>
          <w:tcPr>
            <w:tcW w:w="1412" w:type="dxa"/>
          </w:tcPr>
          <w:p w:rsidR="00C70956" w:rsidRPr="00BA4F1F" w:rsidRDefault="00455A4E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  </w:t>
            </w:r>
            <w:r w:rsidR="00C70956" w:rsidRPr="00BA4F1F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Сума</w:t>
            </w: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3347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Заробітня</w:t>
            </w:r>
            <w:proofErr w:type="spellEnd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плата</w:t>
            </w: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BA4F1F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40126.98</w:t>
            </w: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3347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Відрядження</w:t>
            </w: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3347" w:type="dxa"/>
          </w:tcPr>
          <w:p w:rsidR="00C70956" w:rsidRPr="00BA4F1F" w:rsidRDefault="001D67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Нарахування на </w:t>
            </w:r>
            <w:proofErr w:type="spellStart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заробітню</w:t>
            </w:r>
            <w:proofErr w:type="spellEnd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плату</w:t>
            </w: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BA4F1F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8488.18</w:t>
            </w:r>
          </w:p>
        </w:tc>
      </w:tr>
      <w:tr w:rsidR="00C70956" w:rsidRPr="00791294" w:rsidTr="004C2099"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3347" w:type="dxa"/>
          </w:tcPr>
          <w:p w:rsidR="00C70956" w:rsidRPr="00BA4F1F" w:rsidRDefault="001D67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Продцентр</w:t>
            </w:r>
            <w:proofErr w:type="spellEnd"/>
          </w:p>
        </w:tc>
        <w:tc>
          <w:tcPr>
            <w:tcW w:w="2126" w:type="dxa"/>
          </w:tcPr>
          <w:p w:rsidR="00C70956" w:rsidRPr="00822D35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</w:tcPr>
          <w:p w:rsidR="00836498" w:rsidRDefault="00791294" w:rsidP="00394D84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  <w:r w:rsidR="00636A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909    04.02.19</w:t>
            </w:r>
          </w:p>
          <w:p w:rsidR="00791294" w:rsidRDefault="0071495D" w:rsidP="0071495D">
            <w:pPr>
              <w:tabs>
                <w:tab w:val="right" w:pos="2477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  <w:r w:rsidR="00636A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79129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1175</w:t>
            </w:r>
            <w:r w:rsidR="006B5B2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</w:t>
            </w:r>
            <w:r w:rsidR="0079129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11.02.19</w:t>
            </w:r>
            <w:r w:rsidR="006B5B2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282A1B" w:rsidRDefault="00791294" w:rsidP="0071495D">
            <w:pPr>
              <w:tabs>
                <w:tab w:val="right" w:pos="2477"/>
              </w:tabs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  <w:r w:rsidR="00636A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1534</w:t>
            </w:r>
            <w:r w:rsidR="006B5B2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636A3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18.02.19</w:t>
            </w:r>
          </w:p>
          <w:p w:rsidR="00282A1B" w:rsidRPr="00282A1B" w:rsidRDefault="00096DD5" w:rsidP="00394D84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</w:t>
            </w: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Організація харчування дітей</w:t>
            </w:r>
          </w:p>
        </w:tc>
        <w:tc>
          <w:tcPr>
            <w:tcW w:w="1559" w:type="dxa"/>
          </w:tcPr>
          <w:p w:rsidR="00C70956" w:rsidRPr="00C87D54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34" w:type="dxa"/>
          </w:tcPr>
          <w:p w:rsidR="00C70956" w:rsidRPr="00C87D54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412" w:type="dxa"/>
          </w:tcPr>
          <w:p w:rsidR="00636A37" w:rsidRDefault="00791294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842.0</w:t>
            </w:r>
            <w:r w:rsidR="005A5CB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     1270.22</w:t>
            </w:r>
            <w:r w:rsidR="0071495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</w:p>
          <w:p w:rsidR="0059418A" w:rsidRPr="0059418A" w:rsidRDefault="00636A3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1263</w:t>
            </w:r>
            <w:r w:rsidR="0071495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.81</w:t>
            </w:r>
            <w:r w:rsidR="0071495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A5CB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C70956" w:rsidRPr="00636A37" w:rsidTr="004C2099">
        <w:trPr>
          <w:trHeight w:val="680"/>
        </w:trPr>
        <w:tc>
          <w:tcPr>
            <w:tcW w:w="62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3347" w:type="dxa"/>
          </w:tcPr>
          <w:p w:rsidR="00C70956" w:rsidRPr="00BA4F1F" w:rsidRDefault="001D67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Хліб</w:t>
            </w:r>
            <w:r w:rsid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</w:t>
            </w: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завод</w:t>
            </w:r>
          </w:p>
        </w:tc>
        <w:tc>
          <w:tcPr>
            <w:tcW w:w="2126" w:type="dxa"/>
          </w:tcPr>
          <w:p w:rsidR="00C70956" w:rsidRPr="00822D35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</w:tcPr>
          <w:p w:rsidR="00836498" w:rsidRPr="00182427" w:rsidRDefault="00BE50CF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№ОЛ-</w:t>
            </w:r>
            <w:r w:rsidR="00636A37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0004822         05.02.2019</w:t>
            </w:r>
          </w:p>
          <w:p w:rsidR="00836498" w:rsidRPr="0071495D" w:rsidRDefault="00636A37" w:rsidP="0071495D">
            <w:pPr>
              <w:tabs>
                <w:tab w:val="right" w:pos="2477"/>
              </w:tabs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№ОЛ-0004864         07.02.2019</w:t>
            </w:r>
            <w:r w:rsidR="0071495D" w:rsidRPr="0071495D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ab/>
            </w:r>
          </w:p>
          <w:p w:rsidR="00182427" w:rsidRPr="00182427" w:rsidRDefault="00BE50CF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№ОЛ-000</w:t>
            </w:r>
            <w:r w:rsidR="00636A37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49.27        12.02.2019</w:t>
            </w:r>
          </w:p>
          <w:p w:rsidR="00182427" w:rsidRPr="0071495D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№ОЛ-0004927         14.02.2019  </w:t>
            </w:r>
          </w:p>
          <w:p w:rsidR="00182427" w:rsidRPr="0018242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№ОЛ-000.5050        19.02.2019</w:t>
            </w:r>
          </w:p>
          <w:p w:rsidR="00535CF1" w:rsidRPr="00636A37" w:rsidRDefault="0071495D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№ОЛ-000</w:t>
            </w:r>
            <w:r w:rsidR="00636A37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5163         26.02.2019</w:t>
            </w:r>
          </w:p>
        </w:tc>
        <w:tc>
          <w:tcPr>
            <w:tcW w:w="3261" w:type="dxa"/>
          </w:tcPr>
          <w:p w:rsidR="00C70956" w:rsidRPr="00C47554" w:rsidRDefault="00BA4F1F" w:rsidP="00C47554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Організація харчування дітей</w:t>
            </w:r>
          </w:p>
        </w:tc>
        <w:tc>
          <w:tcPr>
            <w:tcW w:w="1559" w:type="dxa"/>
          </w:tcPr>
          <w:p w:rsidR="00C70956" w:rsidRPr="009A4867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34" w:type="dxa"/>
          </w:tcPr>
          <w:p w:rsidR="00C70956" w:rsidRPr="00182427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412" w:type="dxa"/>
          </w:tcPr>
          <w:p w:rsidR="000644CF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100.80</w:t>
            </w:r>
          </w:p>
          <w:p w:rsidR="00636A3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100.80</w:t>
            </w:r>
          </w:p>
          <w:p w:rsidR="00636A3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100.80</w:t>
            </w:r>
          </w:p>
          <w:p w:rsidR="00636A3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100.80</w:t>
            </w:r>
          </w:p>
          <w:p w:rsidR="00636A3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103.82</w:t>
            </w:r>
          </w:p>
          <w:p w:rsidR="00636A37" w:rsidRPr="00636A37" w:rsidRDefault="00636A3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138.16</w:t>
            </w:r>
          </w:p>
        </w:tc>
      </w:tr>
      <w:tr w:rsidR="006F5BCD" w:rsidRPr="006B5B27" w:rsidTr="004C2099">
        <w:tc>
          <w:tcPr>
            <w:tcW w:w="622" w:type="dxa"/>
          </w:tcPr>
          <w:p w:rsidR="006F5BCD" w:rsidRPr="00BA4F1F" w:rsidRDefault="006F5B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3347" w:type="dxa"/>
          </w:tcPr>
          <w:p w:rsidR="006F5BCD" w:rsidRPr="00BA4F1F" w:rsidRDefault="00636A37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ДНЗ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с.Кишин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                      </w:t>
            </w:r>
            <w:r w:rsidR="005765A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                                                 </w:t>
            </w:r>
          </w:p>
        </w:tc>
        <w:tc>
          <w:tcPr>
            <w:tcW w:w="2126" w:type="dxa"/>
          </w:tcPr>
          <w:p w:rsidR="006F5BCD" w:rsidRPr="009A4867" w:rsidRDefault="006F5B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</w:tcPr>
          <w:p w:rsidR="006F5BCD" w:rsidRPr="006F5BCD" w:rsidRDefault="006A2929" w:rsidP="00636A37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  </w:t>
            </w:r>
            <w:r w:rsidR="001C6A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        </w:t>
            </w:r>
            <w:r w:rsidR="00636A3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          №            04.02.2019</w:t>
            </w:r>
          </w:p>
        </w:tc>
        <w:tc>
          <w:tcPr>
            <w:tcW w:w="3261" w:type="dxa"/>
          </w:tcPr>
          <w:p w:rsidR="006F5BCD" w:rsidRPr="00BA4F1F" w:rsidRDefault="00BF625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Організація харчування дітей</w:t>
            </w:r>
          </w:p>
        </w:tc>
        <w:tc>
          <w:tcPr>
            <w:tcW w:w="1559" w:type="dxa"/>
          </w:tcPr>
          <w:p w:rsidR="006F5BCD" w:rsidRDefault="006F5B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34" w:type="dxa"/>
          </w:tcPr>
          <w:p w:rsidR="006F5BCD" w:rsidRPr="00BA4F1F" w:rsidRDefault="006F5B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412" w:type="dxa"/>
          </w:tcPr>
          <w:p w:rsidR="006F5BCD" w:rsidRPr="001C6A71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3.00</w:t>
            </w:r>
          </w:p>
        </w:tc>
      </w:tr>
      <w:tr w:rsidR="00C70956" w:rsidRPr="00182427" w:rsidTr="004C2099"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3347" w:type="dxa"/>
          </w:tcPr>
          <w:p w:rsidR="00C70956" w:rsidRPr="00BA4F1F" w:rsidRDefault="001D67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Житомиробленерго</w:t>
            </w:r>
            <w:proofErr w:type="spellEnd"/>
          </w:p>
        </w:tc>
        <w:tc>
          <w:tcPr>
            <w:tcW w:w="2126" w:type="dxa"/>
          </w:tcPr>
          <w:p w:rsidR="00C70956" w:rsidRPr="009A4867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</w:tcPr>
          <w:p w:rsidR="00C70956" w:rsidRPr="00182427" w:rsidRDefault="00C70956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Електроенергія</w:t>
            </w:r>
          </w:p>
        </w:tc>
        <w:tc>
          <w:tcPr>
            <w:tcW w:w="1559" w:type="dxa"/>
          </w:tcPr>
          <w:p w:rsidR="00C70956" w:rsidRPr="00C9736B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750</w:t>
            </w:r>
          </w:p>
        </w:tc>
        <w:tc>
          <w:tcPr>
            <w:tcW w:w="1134" w:type="dxa"/>
          </w:tcPr>
          <w:p w:rsidR="00C70956" w:rsidRPr="00C9736B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3.08</w:t>
            </w:r>
          </w:p>
        </w:tc>
        <w:tc>
          <w:tcPr>
            <w:tcW w:w="1412" w:type="dxa"/>
          </w:tcPr>
          <w:p w:rsidR="00C70956" w:rsidRPr="00C9736B" w:rsidRDefault="00C9736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2 310</w:t>
            </w: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3347" w:type="dxa"/>
          </w:tcPr>
          <w:p w:rsidR="00C70956" w:rsidRPr="00BA4F1F" w:rsidRDefault="001D67C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ТОВ «</w:t>
            </w:r>
            <w:proofErr w:type="spellStart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Олевське</w:t>
            </w:r>
            <w:proofErr w:type="spellEnd"/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орендне підприємство теплових мереж» ОРС</w:t>
            </w: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Водопостачання та водовідведення</w:t>
            </w:r>
          </w:p>
        </w:tc>
        <w:tc>
          <w:tcPr>
            <w:tcW w:w="1559" w:type="dxa"/>
          </w:tcPr>
          <w:p w:rsidR="00C70956" w:rsidRPr="00791294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3347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Дрова твердих порід</w:t>
            </w: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412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3347" w:type="dxa"/>
          </w:tcPr>
          <w:p w:rsidR="00C70956" w:rsidRPr="006A2929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Капітальний ремонт</w:t>
            </w:r>
            <w:r w:rsidR="001C6A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</w:t>
            </w: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6A2929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C70956" w:rsidRPr="00BA4F1F" w:rsidTr="004C2099"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3347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C70956" w:rsidRPr="00BA4F1F" w:rsidRDefault="00BA4F1F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A4F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Поточний ремонт</w:t>
            </w: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C47554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C70956" w:rsidRPr="00BA4F1F" w:rsidTr="004C2099">
        <w:trPr>
          <w:trHeight w:val="141"/>
        </w:trPr>
        <w:tc>
          <w:tcPr>
            <w:tcW w:w="622" w:type="dxa"/>
          </w:tcPr>
          <w:p w:rsidR="00C70956" w:rsidRPr="00BA4F1F" w:rsidRDefault="00BE1138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3347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C70956" w:rsidRPr="00BE1138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261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559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70956" w:rsidRPr="00BA4F1F" w:rsidRDefault="00C70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</w:tcPr>
          <w:p w:rsidR="00C70956" w:rsidRPr="006F5BCD" w:rsidRDefault="00C70956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977BF0" w:rsidRPr="00455A4E" w:rsidRDefault="00C70956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BA4F1F">
        <w:rPr>
          <w:rFonts w:ascii="Times New Roman" w:hAnsi="Times New Roman" w:cs="Times New Roman"/>
          <w:sz w:val="28"/>
          <w:szCs w:val="28"/>
        </w:rPr>
        <w:t xml:space="preserve"> </w:t>
      </w:r>
      <w:r w:rsidR="00455A4E">
        <w:rPr>
          <w:rFonts w:ascii="Times New Roman" w:hAnsi="Times New Roman" w:cs="Times New Roman"/>
          <w:sz w:val="28"/>
          <w:szCs w:val="28"/>
        </w:rPr>
        <w:br/>
      </w:r>
      <w:r w:rsidR="00455A4E">
        <w:rPr>
          <w:rFonts w:ascii="Times New Roman" w:hAnsi="Times New Roman" w:cs="Times New Roman"/>
          <w:sz w:val="28"/>
          <w:szCs w:val="28"/>
          <w:lang w:val="uk-UA"/>
        </w:rPr>
        <w:br/>
        <w:t xml:space="preserve">Завідуюча ЗДО №32 </w:t>
      </w:r>
      <w:r w:rsidR="00894794">
        <w:rPr>
          <w:rFonts w:ascii="Times New Roman" w:hAnsi="Times New Roman" w:cs="Times New Roman"/>
          <w:sz w:val="28"/>
          <w:szCs w:val="28"/>
          <w:lang w:val="uk-UA"/>
        </w:rPr>
        <w:t>_________</w:t>
      </w:r>
      <w:r w:rsidR="00455A4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55A4E">
        <w:rPr>
          <w:rFonts w:ascii="Times New Roman" w:hAnsi="Times New Roman" w:cs="Times New Roman"/>
          <w:sz w:val="28"/>
          <w:szCs w:val="28"/>
          <w:lang w:val="uk-UA"/>
        </w:rPr>
        <w:t>Н.А.Шапорда</w:t>
      </w:r>
      <w:proofErr w:type="spellEnd"/>
      <w:r w:rsidR="007A26C4" w:rsidRPr="007A26C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A26C4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Бухгалтер _</w:t>
      </w:r>
      <w:r w:rsidR="00894794">
        <w:rPr>
          <w:rFonts w:ascii="Times New Roman" w:hAnsi="Times New Roman" w:cs="Times New Roman"/>
          <w:sz w:val="28"/>
          <w:szCs w:val="28"/>
          <w:lang w:val="uk-UA"/>
        </w:rPr>
        <w:t xml:space="preserve">________ </w:t>
      </w:r>
      <w:proofErr w:type="spellStart"/>
      <w:r w:rsidR="00894794">
        <w:rPr>
          <w:rFonts w:ascii="Times New Roman" w:hAnsi="Times New Roman" w:cs="Times New Roman"/>
          <w:sz w:val="28"/>
          <w:szCs w:val="28"/>
          <w:lang w:val="uk-UA"/>
        </w:rPr>
        <w:t>Л.Ф.Ковальчук</w:t>
      </w:r>
      <w:proofErr w:type="spellEnd"/>
      <w:r w:rsidR="0089479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7A26C4">
        <w:rPr>
          <w:rFonts w:ascii="Times New Roman" w:hAnsi="Times New Roman" w:cs="Times New Roman"/>
          <w:sz w:val="28"/>
          <w:szCs w:val="28"/>
          <w:lang w:val="uk-UA"/>
        </w:rPr>
        <w:br/>
      </w:r>
    </w:p>
    <w:sectPr w:rsidR="00977BF0" w:rsidRPr="00455A4E" w:rsidSect="00672F1F">
      <w:pgSz w:w="16838" w:h="11906" w:orient="landscape"/>
      <w:pgMar w:top="284" w:right="397" w:bottom="42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956"/>
    <w:rsid w:val="000020F5"/>
    <w:rsid w:val="000644CF"/>
    <w:rsid w:val="00096DD5"/>
    <w:rsid w:val="00112B68"/>
    <w:rsid w:val="00182427"/>
    <w:rsid w:val="001A3337"/>
    <w:rsid w:val="001C6A71"/>
    <w:rsid w:val="001D67CD"/>
    <w:rsid w:val="001E6ECB"/>
    <w:rsid w:val="00282A1B"/>
    <w:rsid w:val="002D1BAC"/>
    <w:rsid w:val="00394D84"/>
    <w:rsid w:val="00454769"/>
    <w:rsid w:val="00455A4E"/>
    <w:rsid w:val="00461273"/>
    <w:rsid w:val="004C2099"/>
    <w:rsid w:val="00535CF1"/>
    <w:rsid w:val="005765A2"/>
    <w:rsid w:val="0059418A"/>
    <w:rsid w:val="005A5CB6"/>
    <w:rsid w:val="006301F3"/>
    <w:rsid w:val="00636A37"/>
    <w:rsid w:val="006453F3"/>
    <w:rsid w:val="00672F1F"/>
    <w:rsid w:val="006A2929"/>
    <w:rsid w:val="006B5B27"/>
    <w:rsid w:val="006F5BCD"/>
    <w:rsid w:val="00707859"/>
    <w:rsid w:val="0071495D"/>
    <w:rsid w:val="00750716"/>
    <w:rsid w:val="007518B1"/>
    <w:rsid w:val="00791294"/>
    <w:rsid w:val="007A26C4"/>
    <w:rsid w:val="00822D35"/>
    <w:rsid w:val="00836498"/>
    <w:rsid w:val="00894794"/>
    <w:rsid w:val="00894AFD"/>
    <w:rsid w:val="00947C91"/>
    <w:rsid w:val="00977BF0"/>
    <w:rsid w:val="009A4867"/>
    <w:rsid w:val="00B07272"/>
    <w:rsid w:val="00B37B44"/>
    <w:rsid w:val="00BA4F1F"/>
    <w:rsid w:val="00BD7179"/>
    <w:rsid w:val="00BE1138"/>
    <w:rsid w:val="00BE50CF"/>
    <w:rsid w:val="00BF6252"/>
    <w:rsid w:val="00C4543E"/>
    <w:rsid w:val="00C47554"/>
    <w:rsid w:val="00C70956"/>
    <w:rsid w:val="00C87D54"/>
    <w:rsid w:val="00C9736B"/>
    <w:rsid w:val="00D649E4"/>
    <w:rsid w:val="00DE5ADB"/>
    <w:rsid w:val="00E409A7"/>
    <w:rsid w:val="00E54B02"/>
    <w:rsid w:val="00E95FEE"/>
    <w:rsid w:val="00F7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43AB6F-ABCE-4C00-9C1A-BF048EA9E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54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454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8D360-0F64-4210-9BCD-04CC5472A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33</cp:revision>
  <cp:lastPrinted>2019-01-09T09:07:00Z</cp:lastPrinted>
  <dcterms:created xsi:type="dcterms:W3CDTF">2018-02-19T11:36:00Z</dcterms:created>
  <dcterms:modified xsi:type="dcterms:W3CDTF">2019-03-11T08:43:00Z</dcterms:modified>
</cp:coreProperties>
</file>