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A" w:rsidRDefault="0083048A" w:rsidP="0083048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ЗВІТ ПРО ВИКОРИСТАННЯ  КОШТІВ</w:t>
      </w:r>
    </w:p>
    <w:p w:rsidR="0083048A" w:rsidRDefault="0083048A" w:rsidP="0083048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 ЛОПАТИЦЬКОМУ ЗДО № 18  « ДЗВІНОЧОК» ЗА  БЕРЕЗЕНЬ МІСЯЦЬ  2019 РОКУ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8"/>
        <w:gridCol w:w="2876"/>
        <w:gridCol w:w="2146"/>
        <w:gridCol w:w="2447"/>
        <w:gridCol w:w="2551"/>
        <w:gridCol w:w="1276"/>
        <w:gridCol w:w="1276"/>
        <w:gridCol w:w="1921"/>
      </w:tblGrid>
      <w:tr w:rsidR="0083048A" w:rsidTr="00570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№п/п</w:t>
            </w:r>
          </w:p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Організація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число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накладної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Ціна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83048A" w:rsidTr="00570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Заробітня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плата</w:t>
            </w: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529D">
              <w:rPr>
                <w:rFonts w:ascii="Times New Roman" w:eastAsia="Calibri" w:hAnsi="Times New Roman" w:cs="Times New Roman"/>
                <w:sz w:val="28"/>
                <w:szCs w:val="28"/>
              </w:rPr>
              <w:t>96420,77</w:t>
            </w:r>
          </w:p>
        </w:tc>
      </w:tr>
      <w:tr w:rsidR="0083048A" w:rsidTr="00570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Нарахування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заробітню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плату</w:t>
            </w: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529D">
              <w:rPr>
                <w:rFonts w:ascii="Times New Roman" w:eastAsia="Calibri" w:hAnsi="Times New Roman" w:cs="Times New Roman"/>
                <w:sz w:val="28"/>
                <w:szCs w:val="28"/>
              </w:rPr>
              <w:t>20696,10</w:t>
            </w:r>
          </w:p>
        </w:tc>
      </w:tr>
      <w:tr w:rsidR="0083048A" w:rsidTr="00570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Продцентр</w:t>
            </w:r>
            <w:proofErr w:type="spellEnd"/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Хлібозавод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2117   05.03.19</w:t>
            </w: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2466  12.03.19</w:t>
            </w: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2748  19.03.19</w:t>
            </w: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харчування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11479,50</w:t>
            </w: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4893,76</w:t>
            </w: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8873,57</w:t>
            </w: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1492,64</w:t>
            </w:r>
          </w:p>
        </w:tc>
      </w:tr>
      <w:tr w:rsidR="0083048A" w:rsidTr="00570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Власовець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478  07.03.19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 харчування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1713,76</w:t>
            </w:r>
          </w:p>
        </w:tc>
      </w:tr>
      <w:tr w:rsidR="0083048A" w:rsidTr="00570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ТЗОВ Житомирська обласна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енергокомпанія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Електоенергія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529D">
              <w:rPr>
                <w:rFonts w:ascii="Times New Roman" w:eastAsia="Calibri" w:hAnsi="Times New Roman" w:cs="Times New Roman"/>
                <w:sz w:val="28"/>
                <w:szCs w:val="28"/>
              </w:rPr>
              <w:t>1283кВ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529D">
              <w:rPr>
                <w:rFonts w:ascii="Times New Roman" w:eastAsia="Calibri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830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A529D">
              <w:rPr>
                <w:rFonts w:ascii="Times New Roman" w:eastAsia="Calibri" w:hAnsi="Times New Roman" w:cs="Times New Roman"/>
                <w:sz w:val="28"/>
                <w:szCs w:val="28"/>
              </w:rPr>
              <w:t>3951,64</w:t>
            </w:r>
          </w:p>
        </w:tc>
      </w:tr>
      <w:tr w:rsidR="0083048A" w:rsidTr="00570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8A" w:rsidRDefault="0083048A" w:rsidP="00570B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Default="0083048A" w:rsidP="00570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A" w:rsidRPr="00233153" w:rsidRDefault="0083048A" w:rsidP="00570B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A52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149521,84</w:t>
            </w:r>
            <w:bookmarkStart w:id="0" w:name="_GoBack"/>
            <w:bookmarkEnd w:id="0"/>
          </w:p>
        </w:tc>
      </w:tr>
    </w:tbl>
    <w:p w:rsidR="0083048A" w:rsidRDefault="0083048A" w:rsidP="0083048A">
      <w:pPr>
        <w:rPr>
          <w:lang w:val="uk-UA"/>
        </w:rPr>
      </w:pPr>
    </w:p>
    <w:p w:rsidR="0083048A" w:rsidRDefault="0083048A" w:rsidP="0083048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Завідувач ЗДО: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Картушина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Л.В.</w:t>
      </w:r>
    </w:p>
    <w:p w:rsidR="0083048A" w:rsidRDefault="0083048A" w:rsidP="0083048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Бухгалтер :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Рабош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Н.В.</w:t>
      </w:r>
    </w:p>
    <w:p w:rsidR="0083048A" w:rsidRPr="004B3F2F" w:rsidRDefault="0083048A" w:rsidP="0083048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Завгосп :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Л.А.</w:t>
      </w:r>
    </w:p>
    <w:p w:rsidR="00B43EC2" w:rsidRPr="0083048A" w:rsidRDefault="009A529D">
      <w:pPr>
        <w:rPr>
          <w:lang w:val="uk-UA"/>
        </w:rPr>
      </w:pPr>
    </w:p>
    <w:sectPr w:rsidR="00B43EC2" w:rsidRPr="0083048A" w:rsidSect="004B3F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2C"/>
    <w:rsid w:val="00667894"/>
    <w:rsid w:val="0083048A"/>
    <w:rsid w:val="008B452C"/>
    <w:rsid w:val="009A529D"/>
    <w:rsid w:val="00B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048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048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службовець</cp:lastModifiedBy>
  <cp:revision>3</cp:revision>
  <dcterms:created xsi:type="dcterms:W3CDTF">2019-05-06T11:20:00Z</dcterms:created>
  <dcterms:modified xsi:type="dcterms:W3CDTF">2019-05-07T06:36:00Z</dcterms:modified>
</cp:coreProperties>
</file>