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A0" w:rsidRDefault="004225A0" w:rsidP="0003079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Корощинська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загальноосвітня школа І-ІІ ступенів</w:t>
      </w:r>
    </w:p>
    <w:p w:rsidR="006047D8" w:rsidRPr="0003079F" w:rsidRDefault="00C436D4" w:rsidP="0003079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3079F">
        <w:rPr>
          <w:rFonts w:ascii="Times New Roman" w:hAnsi="Times New Roman" w:cs="Times New Roman"/>
          <w:b/>
          <w:sz w:val="36"/>
          <w:szCs w:val="36"/>
          <w:lang w:val="uk-UA"/>
        </w:rPr>
        <w:t xml:space="preserve">Фінансова звітність за </w:t>
      </w:r>
      <w:r w:rsidR="00F32FE5">
        <w:rPr>
          <w:rFonts w:ascii="Times New Roman" w:hAnsi="Times New Roman" w:cs="Times New Roman"/>
          <w:b/>
          <w:sz w:val="36"/>
          <w:szCs w:val="36"/>
          <w:lang w:val="uk-UA"/>
        </w:rPr>
        <w:t>травень</w:t>
      </w:r>
      <w:r w:rsidRPr="0003079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201</w:t>
      </w:r>
      <w:r w:rsidR="004206B5">
        <w:rPr>
          <w:rFonts w:ascii="Times New Roman" w:hAnsi="Times New Roman" w:cs="Times New Roman"/>
          <w:b/>
          <w:sz w:val="36"/>
          <w:szCs w:val="36"/>
          <w:lang w:val="uk-UA"/>
        </w:rPr>
        <w:t>9</w:t>
      </w:r>
      <w:r w:rsidRPr="0003079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року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701"/>
        <w:gridCol w:w="1559"/>
        <w:gridCol w:w="1560"/>
        <w:gridCol w:w="850"/>
        <w:gridCol w:w="851"/>
        <w:gridCol w:w="1275"/>
      </w:tblGrid>
      <w:tr w:rsidR="00C436D4" w:rsidRPr="00D057C4" w:rsidTr="00D057C4">
        <w:tc>
          <w:tcPr>
            <w:tcW w:w="562" w:type="dxa"/>
          </w:tcPr>
          <w:p w:rsidR="00C436D4" w:rsidRPr="00D057C4" w:rsidRDefault="00C436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90" w:type="dxa"/>
          </w:tcPr>
          <w:p w:rsidR="00C436D4" w:rsidRPr="00D057C4" w:rsidRDefault="00C436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</w:t>
            </w:r>
          </w:p>
        </w:tc>
        <w:tc>
          <w:tcPr>
            <w:tcW w:w="1701" w:type="dxa"/>
          </w:tcPr>
          <w:p w:rsidR="00C436D4" w:rsidRPr="00D057C4" w:rsidRDefault="00C436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D057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договора</w:t>
            </w:r>
            <w:proofErr w:type="spellEnd"/>
            <w:r w:rsidRPr="00D057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число</w:t>
            </w:r>
          </w:p>
        </w:tc>
        <w:tc>
          <w:tcPr>
            <w:tcW w:w="1559" w:type="dxa"/>
          </w:tcPr>
          <w:p w:rsidR="00C436D4" w:rsidRPr="00D057C4" w:rsidRDefault="00C436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накладної</w:t>
            </w:r>
          </w:p>
        </w:tc>
        <w:tc>
          <w:tcPr>
            <w:tcW w:w="1560" w:type="dxa"/>
          </w:tcPr>
          <w:p w:rsidR="00C436D4" w:rsidRPr="00D057C4" w:rsidRDefault="00C436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850" w:type="dxa"/>
          </w:tcPr>
          <w:p w:rsidR="00C436D4" w:rsidRPr="00D057C4" w:rsidRDefault="00C436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851" w:type="dxa"/>
          </w:tcPr>
          <w:p w:rsidR="00C436D4" w:rsidRPr="00D057C4" w:rsidRDefault="00C436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275" w:type="dxa"/>
          </w:tcPr>
          <w:p w:rsidR="00C436D4" w:rsidRPr="00D057C4" w:rsidRDefault="00C436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</w:tc>
      </w:tr>
      <w:tr w:rsidR="00C436D4" w:rsidRPr="00D057C4" w:rsidTr="00D057C4">
        <w:tc>
          <w:tcPr>
            <w:tcW w:w="562" w:type="dxa"/>
          </w:tcPr>
          <w:p w:rsidR="00C436D4" w:rsidRPr="00D057C4" w:rsidRDefault="00C43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0" w:type="dxa"/>
          </w:tcPr>
          <w:p w:rsidR="00C436D4" w:rsidRPr="00D057C4" w:rsidRDefault="004206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«ЖОЕК»</w:t>
            </w:r>
          </w:p>
        </w:tc>
        <w:tc>
          <w:tcPr>
            <w:tcW w:w="1701" w:type="dxa"/>
          </w:tcPr>
          <w:p w:rsidR="00C436D4" w:rsidRPr="00D057C4" w:rsidRDefault="00B31078" w:rsidP="004206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420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36D4"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420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420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</w:tcPr>
          <w:p w:rsidR="00C436D4" w:rsidRPr="00D057C4" w:rsidRDefault="001F6035" w:rsidP="00F3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</w:t>
            </w:r>
            <w:r w:rsidR="00420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приймання-передачі </w:t>
            </w:r>
            <w:r w:rsidR="00D37168"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F3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3814</w:t>
            </w:r>
            <w:r w:rsidR="00C436D4"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F3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C436D4"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20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F3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20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1560" w:type="dxa"/>
          </w:tcPr>
          <w:p w:rsidR="00C436D4" w:rsidRDefault="00C43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proofErr w:type="spellEnd"/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-енергія</w:t>
            </w:r>
          </w:p>
          <w:p w:rsidR="009118C2" w:rsidRPr="00D057C4" w:rsidRDefault="009118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436D4" w:rsidRPr="00D057C4" w:rsidRDefault="00F32FE5" w:rsidP="004206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551</w:t>
            </w:r>
            <w:r w:rsidR="00420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36D4"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851" w:type="dxa"/>
          </w:tcPr>
          <w:p w:rsidR="00C436D4" w:rsidRPr="00D057C4" w:rsidRDefault="004206B5" w:rsidP="00F3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  <w:r w:rsidR="00F3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949</w:t>
            </w:r>
          </w:p>
        </w:tc>
        <w:tc>
          <w:tcPr>
            <w:tcW w:w="1275" w:type="dxa"/>
          </w:tcPr>
          <w:p w:rsidR="009118C2" w:rsidRPr="00D057C4" w:rsidRDefault="006C598A" w:rsidP="00F3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3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3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D093F" w:rsidRPr="00B31078" w:rsidTr="00D057C4">
        <w:tc>
          <w:tcPr>
            <w:tcW w:w="562" w:type="dxa"/>
          </w:tcPr>
          <w:p w:rsidR="003D093F" w:rsidRPr="00D057C4" w:rsidRDefault="004206B5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0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701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D093F" w:rsidRPr="00D057C4" w:rsidRDefault="00F32FE5" w:rsidP="00343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178258,</w:t>
            </w:r>
            <w:r w:rsidR="006C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D093F" w:rsidRPr="00B31078" w:rsidTr="00D057C4">
        <w:tc>
          <w:tcPr>
            <w:tcW w:w="562" w:type="dxa"/>
          </w:tcPr>
          <w:p w:rsidR="003D093F" w:rsidRPr="00D057C4" w:rsidRDefault="004206B5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0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Нарахування </w:t>
            </w:r>
          </w:p>
        </w:tc>
        <w:tc>
          <w:tcPr>
            <w:tcW w:w="1701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D093F" w:rsidRPr="00D057C4" w:rsidRDefault="00F32FE5" w:rsidP="006C59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40018,37</w:t>
            </w:r>
          </w:p>
        </w:tc>
      </w:tr>
      <w:tr w:rsidR="00D057C4" w:rsidRPr="00D057C4" w:rsidTr="00D057C4">
        <w:tc>
          <w:tcPr>
            <w:tcW w:w="562" w:type="dxa"/>
          </w:tcPr>
          <w:p w:rsidR="00D057C4" w:rsidRPr="00D057C4" w:rsidRDefault="004206B5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90" w:type="dxa"/>
          </w:tcPr>
          <w:p w:rsidR="00D057C4" w:rsidRPr="00D057C4" w:rsidRDefault="00F32FE5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Відрядження</w:t>
            </w:r>
          </w:p>
        </w:tc>
        <w:tc>
          <w:tcPr>
            <w:tcW w:w="1701" w:type="dxa"/>
          </w:tcPr>
          <w:p w:rsidR="00D057C4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057C4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057C4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057C4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057C4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057C4" w:rsidRPr="00D057C4" w:rsidRDefault="00F32FE5" w:rsidP="00F3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</w:t>
            </w:r>
            <w:r w:rsidR="006C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D057C4" w:rsidRPr="00F32FE5" w:rsidTr="00D057C4">
        <w:tc>
          <w:tcPr>
            <w:tcW w:w="562" w:type="dxa"/>
          </w:tcPr>
          <w:p w:rsidR="00D057C4" w:rsidRPr="00D057C4" w:rsidRDefault="004206B5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90" w:type="dxa"/>
          </w:tcPr>
          <w:p w:rsidR="00D057C4" w:rsidRPr="00D057C4" w:rsidRDefault="00F32FE5" w:rsidP="004206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друкарня»</w:t>
            </w:r>
          </w:p>
        </w:tc>
        <w:tc>
          <w:tcPr>
            <w:tcW w:w="1701" w:type="dxa"/>
          </w:tcPr>
          <w:p w:rsidR="00D057C4" w:rsidRPr="00D057C4" w:rsidRDefault="00F32FE5" w:rsidP="00F3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Дод.угода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57C4"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до дог.№12</w:t>
            </w:r>
            <w:r w:rsidR="00D057C4"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D057C4"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C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057C4"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420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</w:tcPr>
          <w:p w:rsidR="006C598A" w:rsidRDefault="006C598A" w:rsidP="00F3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F3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="00622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 w:rsidR="00D057C4"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3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21.05.2019</w:t>
            </w:r>
          </w:p>
          <w:p w:rsidR="002151AD" w:rsidRDefault="002151AD" w:rsidP="00215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2190" w:rsidRPr="00D057C4" w:rsidRDefault="00622190" w:rsidP="00622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057C4" w:rsidRPr="00D057C4" w:rsidRDefault="00F32FE5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Бланки документів</w:t>
            </w:r>
          </w:p>
        </w:tc>
        <w:tc>
          <w:tcPr>
            <w:tcW w:w="850" w:type="dxa"/>
          </w:tcPr>
          <w:p w:rsidR="00D057C4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057C4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057C4" w:rsidRPr="00D057C4" w:rsidRDefault="00F32FE5" w:rsidP="00343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</w:t>
            </w:r>
            <w:r w:rsidR="006C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057C4" w:rsidRPr="00D057C4" w:rsidTr="00D057C4">
        <w:tc>
          <w:tcPr>
            <w:tcW w:w="562" w:type="dxa"/>
          </w:tcPr>
          <w:p w:rsidR="00D057C4" w:rsidRPr="00D057C4" w:rsidRDefault="004206B5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90" w:type="dxa"/>
          </w:tcPr>
          <w:p w:rsidR="00D057C4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-Плюс»</w:t>
            </w:r>
          </w:p>
        </w:tc>
        <w:tc>
          <w:tcPr>
            <w:tcW w:w="1701" w:type="dxa"/>
          </w:tcPr>
          <w:p w:rsidR="00D057C4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057C4" w:rsidRPr="00D057C4" w:rsidRDefault="00622190" w:rsidP="00F3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F3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3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20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F3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420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D057C4" w:rsidRDefault="00D057C4" w:rsidP="004206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 дітей</w:t>
            </w:r>
            <w:r w:rsidR="00E73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D057C4" w:rsidRDefault="00F32FE5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  <w:p w:rsidR="00D369F4" w:rsidRDefault="00D369F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69F4" w:rsidRPr="00D057C4" w:rsidRDefault="00D369F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057C4" w:rsidRDefault="00D369F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:rsidR="00D369F4" w:rsidRDefault="00D369F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69F4" w:rsidRPr="00D057C4" w:rsidRDefault="00D369F4" w:rsidP="004206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369F4" w:rsidRDefault="00F32FE5" w:rsidP="004206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1475</w:t>
            </w:r>
            <w:r w:rsidR="00420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CB693A" w:rsidRPr="00F32FE5" w:rsidTr="00D057C4">
        <w:tc>
          <w:tcPr>
            <w:tcW w:w="562" w:type="dxa"/>
          </w:tcPr>
          <w:p w:rsidR="00CB693A" w:rsidRDefault="00710F09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90" w:type="dxa"/>
          </w:tcPr>
          <w:p w:rsidR="00CB693A" w:rsidRDefault="00F32FE5" w:rsidP="006C59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«Житомирський обласний інститут післядипломної педагогічної освіти»</w:t>
            </w:r>
          </w:p>
        </w:tc>
        <w:tc>
          <w:tcPr>
            <w:tcW w:w="1701" w:type="dxa"/>
          </w:tcPr>
          <w:p w:rsidR="00CB693A" w:rsidRDefault="006C598A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F3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F3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F3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  <w:p w:rsidR="00F32FE5" w:rsidRDefault="00F32FE5" w:rsidP="00F3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2FE5" w:rsidRDefault="00F32FE5" w:rsidP="00F3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2FE5" w:rsidRDefault="00F32FE5" w:rsidP="00F3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6AF" w:rsidRDefault="000A36AF" w:rsidP="00F3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6AF" w:rsidRDefault="000A36AF" w:rsidP="00F3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598A" w:rsidRDefault="006C598A" w:rsidP="00F3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F3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F3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3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1559" w:type="dxa"/>
          </w:tcPr>
          <w:p w:rsidR="00F32FE5" w:rsidRDefault="006C598A" w:rsidP="00F3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</w:t>
            </w:r>
            <w:r w:rsidR="00710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F3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F3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</w:t>
            </w:r>
            <w:r w:rsidR="00920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32FE5" w:rsidRDefault="00F32FE5" w:rsidP="00F3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2FE5" w:rsidRDefault="00F32FE5" w:rsidP="00F3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2FE5" w:rsidRDefault="00F32FE5" w:rsidP="00F3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6AF" w:rsidRDefault="000A36AF" w:rsidP="00F3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6AF" w:rsidRDefault="000A36AF" w:rsidP="00F3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693A" w:rsidRDefault="006C598A" w:rsidP="00F3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</w:t>
            </w:r>
            <w:r w:rsidR="00F3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401</w:t>
            </w:r>
            <w:r w:rsidR="007C0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F3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920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10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F3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20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710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CB693A" w:rsidRDefault="00F32FE5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послуг </w:t>
            </w:r>
          </w:p>
          <w:p w:rsidR="00F32FE5" w:rsidRDefault="00F32FE5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ЛНМІ – комп’ютерна обробка</w:t>
            </w:r>
            <w:r w:rsidR="000A3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документів про освіту</w:t>
            </w:r>
          </w:p>
          <w:p w:rsidR="007C0AB4" w:rsidRDefault="000A36AF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Свідоцтва про освіту</w:t>
            </w:r>
          </w:p>
        </w:tc>
        <w:tc>
          <w:tcPr>
            <w:tcW w:w="850" w:type="dxa"/>
          </w:tcPr>
          <w:p w:rsidR="00CB693A" w:rsidRDefault="000A36A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0A36AF" w:rsidRDefault="000A36A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6AF" w:rsidRDefault="000A36A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6AF" w:rsidRDefault="000A36A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6AF" w:rsidRDefault="000A36A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6AF" w:rsidRDefault="000A36A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6AF" w:rsidRDefault="000A36A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6AF" w:rsidRDefault="000A36A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CB693A" w:rsidRDefault="000A36A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23,04</w:t>
            </w:r>
          </w:p>
          <w:p w:rsidR="000A36AF" w:rsidRDefault="000A36A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6AF" w:rsidRDefault="000A36A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6AF" w:rsidRDefault="000A36A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6AF" w:rsidRDefault="000A36A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6AF" w:rsidRDefault="000A36A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6AF" w:rsidRDefault="000A36A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6AF" w:rsidRDefault="000A36A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3,12</w:t>
            </w:r>
          </w:p>
        </w:tc>
        <w:tc>
          <w:tcPr>
            <w:tcW w:w="1275" w:type="dxa"/>
          </w:tcPr>
          <w:p w:rsidR="00CB693A" w:rsidRDefault="000A36AF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92,16</w:t>
            </w:r>
          </w:p>
          <w:p w:rsidR="007C0AB4" w:rsidRDefault="007C0AB4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AB4" w:rsidRDefault="007C0AB4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AB4" w:rsidRDefault="007C0AB4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6AF" w:rsidRDefault="000A36AF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6AF" w:rsidRDefault="000A36AF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6AF" w:rsidRDefault="000A36AF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6AF" w:rsidRDefault="000A36AF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12,48</w:t>
            </w:r>
            <w:bookmarkStart w:id="0" w:name="_GoBack"/>
            <w:bookmarkEnd w:id="0"/>
          </w:p>
        </w:tc>
      </w:tr>
    </w:tbl>
    <w:p w:rsidR="00C436D4" w:rsidRDefault="00C436D4">
      <w:pPr>
        <w:rPr>
          <w:lang w:val="uk-UA"/>
        </w:rPr>
      </w:pPr>
    </w:p>
    <w:p w:rsidR="0003079F" w:rsidRDefault="0003079F">
      <w:pPr>
        <w:rPr>
          <w:lang w:val="uk-UA"/>
        </w:rPr>
      </w:pPr>
    </w:p>
    <w:p w:rsidR="0003079F" w:rsidRPr="001F6035" w:rsidRDefault="001F60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F6035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</w:t>
      </w:r>
      <w:proofErr w:type="spellStart"/>
      <w:r w:rsidRPr="001F6035">
        <w:rPr>
          <w:rFonts w:ascii="Times New Roman" w:hAnsi="Times New Roman" w:cs="Times New Roman"/>
          <w:sz w:val="28"/>
          <w:szCs w:val="28"/>
          <w:lang w:val="uk-UA"/>
        </w:rPr>
        <w:t>О.І.Корець</w:t>
      </w:r>
      <w:proofErr w:type="spellEnd"/>
    </w:p>
    <w:p w:rsidR="0003079F" w:rsidRPr="00C436D4" w:rsidRDefault="0003079F">
      <w:pPr>
        <w:rPr>
          <w:lang w:val="uk-UA"/>
        </w:rPr>
      </w:pPr>
    </w:p>
    <w:sectPr w:rsidR="0003079F" w:rsidRPr="00C436D4" w:rsidSect="009F05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D4"/>
    <w:rsid w:val="0003079F"/>
    <w:rsid w:val="000452A2"/>
    <w:rsid w:val="000A36AF"/>
    <w:rsid w:val="001F6035"/>
    <w:rsid w:val="002151AD"/>
    <w:rsid w:val="0024661B"/>
    <w:rsid w:val="00343F48"/>
    <w:rsid w:val="003D093F"/>
    <w:rsid w:val="004206B5"/>
    <w:rsid w:val="004225A0"/>
    <w:rsid w:val="0051310A"/>
    <w:rsid w:val="005827CC"/>
    <w:rsid w:val="006047D8"/>
    <w:rsid w:val="00622190"/>
    <w:rsid w:val="006429C0"/>
    <w:rsid w:val="006C598A"/>
    <w:rsid w:val="006E19FF"/>
    <w:rsid w:val="00701722"/>
    <w:rsid w:val="00710F09"/>
    <w:rsid w:val="007C0AB4"/>
    <w:rsid w:val="00831DF2"/>
    <w:rsid w:val="009118C2"/>
    <w:rsid w:val="00920873"/>
    <w:rsid w:val="009F05F6"/>
    <w:rsid w:val="00B31078"/>
    <w:rsid w:val="00BC5AFD"/>
    <w:rsid w:val="00C436D4"/>
    <w:rsid w:val="00CB693A"/>
    <w:rsid w:val="00D057C4"/>
    <w:rsid w:val="00D369F4"/>
    <w:rsid w:val="00D37168"/>
    <w:rsid w:val="00E7352A"/>
    <w:rsid w:val="00F00995"/>
    <w:rsid w:val="00F32FE5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CCCA"/>
  <w15:chartTrackingRefBased/>
  <w15:docId w15:val="{286CCB46-4164-4A46-B519-A2FA3AE4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packard bell</cp:lastModifiedBy>
  <cp:revision>16</cp:revision>
  <dcterms:created xsi:type="dcterms:W3CDTF">2017-11-30T13:04:00Z</dcterms:created>
  <dcterms:modified xsi:type="dcterms:W3CDTF">2019-07-14T08:56:00Z</dcterms:modified>
</cp:coreProperties>
</file>