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8B" w:rsidRDefault="007E5B8B" w:rsidP="00B66DA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E5B8B" w:rsidRDefault="007E5B8B" w:rsidP="006F7B56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8B" w:rsidRDefault="007E5B8B" w:rsidP="007E5B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>КОПИЩЕ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66DA4">
        <w:rPr>
          <w:rFonts w:ascii="Times New Roman" w:hAnsi="Times New Roman" w:cs="Times New Roman"/>
          <w:sz w:val="28"/>
          <w:szCs w:val="28"/>
          <w:lang w:val="uk-UA"/>
        </w:rPr>
        <w:t>ЧЕРВЕ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E5B8B" w:rsidRDefault="007E5B8B" w:rsidP="007E5B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062"/>
        <w:gridCol w:w="1830"/>
        <w:gridCol w:w="1619"/>
        <w:gridCol w:w="3018"/>
        <w:gridCol w:w="1460"/>
        <w:gridCol w:w="1482"/>
        <w:gridCol w:w="1508"/>
      </w:tblGrid>
      <w:tr w:rsidR="007E5B8B" w:rsidTr="007B7D00">
        <w:tc>
          <w:tcPr>
            <w:tcW w:w="807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E5B8B" w:rsidRPr="00FD35A5" w:rsidRDefault="007E5B8B" w:rsidP="007B7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306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83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19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018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6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48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08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E5B8B" w:rsidTr="007B7D00">
        <w:tc>
          <w:tcPr>
            <w:tcW w:w="807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83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7E5B8B" w:rsidRPr="007E5B8B" w:rsidRDefault="007E5B8B" w:rsidP="007E5B8B">
            <w:pPr>
              <w:tabs>
                <w:tab w:val="left" w:pos="720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E5B8B">
              <w:rPr>
                <w:b/>
                <w:sz w:val="28"/>
                <w:szCs w:val="28"/>
                <w:lang w:val="uk-UA"/>
              </w:rPr>
              <w:t>20552,71</w:t>
            </w:r>
          </w:p>
        </w:tc>
      </w:tr>
      <w:tr w:rsidR="007E5B8B" w:rsidTr="007B7D00">
        <w:tc>
          <w:tcPr>
            <w:tcW w:w="807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83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7E5B8B" w:rsidRPr="007E5B8B" w:rsidRDefault="007E5B8B" w:rsidP="007B7D00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E5B8B">
              <w:rPr>
                <w:b/>
                <w:sz w:val="28"/>
                <w:szCs w:val="28"/>
                <w:lang w:val="uk-UA"/>
              </w:rPr>
              <w:t>4980,19</w:t>
            </w:r>
          </w:p>
        </w:tc>
      </w:tr>
      <w:tr w:rsidR="007E5B8B" w:rsidTr="007B7D00">
        <w:tc>
          <w:tcPr>
            <w:tcW w:w="807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Басюк С.М.</w:t>
            </w:r>
          </w:p>
        </w:tc>
        <w:tc>
          <w:tcPr>
            <w:tcW w:w="183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66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6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11.06.19</w:t>
            </w:r>
          </w:p>
        </w:tc>
        <w:tc>
          <w:tcPr>
            <w:tcW w:w="3018" w:type="dxa"/>
          </w:tcPr>
          <w:p w:rsidR="007E5B8B" w:rsidRDefault="00B66DA4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46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7E5B8B" w:rsidRPr="007E5B8B" w:rsidRDefault="007E5B8B" w:rsidP="007B7D0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1012,00</w:t>
            </w:r>
          </w:p>
        </w:tc>
      </w:tr>
      <w:tr w:rsidR="007E5B8B" w:rsidTr="007B7D00">
        <w:tc>
          <w:tcPr>
            <w:tcW w:w="807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7E5B8B" w:rsidRDefault="007E5B8B" w:rsidP="007B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7E5B8B" w:rsidRPr="00E63104" w:rsidRDefault="00420F7D" w:rsidP="007B7D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26544,90</w:t>
            </w:r>
          </w:p>
        </w:tc>
      </w:tr>
    </w:tbl>
    <w:p w:rsidR="007E5B8B" w:rsidRDefault="007E5B8B" w:rsidP="007E5B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8B" w:rsidRDefault="007E5B8B" w:rsidP="007E5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5B8B" w:rsidRDefault="007E5B8B" w:rsidP="007E5B8B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    О.Г.Невойт</w:t>
      </w:r>
    </w:p>
    <w:p w:rsidR="007E5B8B" w:rsidRDefault="007E5B8B" w:rsidP="007E5B8B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A66" w:rsidRDefault="007E5B8B" w:rsidP="00B66DA4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                </w:t>
      </w:r>
      <w:r w:rsidR="00B66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К.Ф.Шиш</w:t>
      </w:r>
    </w:p>
    <w:bookmarkEnd w:id="0"/>
    <w:p w:rsidR="00396D79" w:rsidRDefault="00396D79" w:rsidP="00B66DA4">
      <w:pPr>
        <w:tabs>
          <w:tab w:val="left" w:pos="103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D79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8F" w:rsidRDefault="0014218F" w:rsidP="005B7B5F">
      <w:pPr>
        <w:spacing w:after="0" w:line="240" w:lineRule="auto"/>
      </w:pPr>
      <w:r>
        <w:separator/>
      </w:r>
    </w:p>
  </w:endnote>
  <w:endnote w:type="continuationSeparator" w:id="0">
    <w:p w:rsidR="0014218F" w:rsidRDefault="0014218F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8F" w:rsidRDefault="0014218F" w:rsidP="005B7B5F">
      <w:pPr>
        <w:spacing w:after="0" w:line="240" w:lineRule="auto"/>
      </w:pPr>
      <w:r>
        <w:separator/>
      </w:r>
    </w:p>
  </w:footnote>
  <w:footnote w:type="continuationSeparator" w:id="0">
    <w:p w:rsidR="0014218F" w:rsidRDefault="0014218F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F0ADF"/>
    <w:rsid w:val="001256B3"/>
    <w:rsid w:val="0014218F"/>
    <w:rsid w:val="001E36C1"/>
    <w:rsid w:val="0023759C"/>
    <w:rsid w:val="00290DBB"/>
    <w:rsid w:val="002A0A24"/>
    <w:rsid w:val="002E1A66"/>
    <w:rsid w:val="00313C5E"/>
    <w:rsid w:val="00373457"/>
    <w:rsid w:val="00396D79"/>
    <w:rsid w:val="00420F7D"/>
    <w:rsid w:val="00432171"/>
    <w:rsid w:val="00461B09"/>
    <w:rsid w:val="004E37AB"/>
    <w:rsid w:val="005165BE"/>
    <w:rsid w:val="005325DB"/>
    <w:rsid w:val="00533D3E"/>
    <w:rsid w:val="005B7B5F"/>
    <w:rsid w:val="006530E9"/>
    <w:rsid w:val="006B3C74"/>
    <w:rsid w:val="006F7B56"/>
    <w:rsid w:val="007E5B8B"/>
    <w:rsid w:val="00825829"/>
    <w:rsid w:val="00851E69"/>
    <w:rsid w:val="008B60F1"/>
    <w:rsid w:val="009A3C08"/>
    <w:rsid w:val="009B292B"/>
    <w:rsid w:val="009B2CA2"/>
    <w:rsid w:val="00A531F5"/>
    <w:rsid w:val="00AC51DC"/>
    <w:rsid w:val="00AF13B9"/>
    <w:rsid w:val="00B609D6"/>
    <w:rsid w:val="00B66DA4"/>
    <w:rsid w:val="00B9058B"/>
    <w:rsid w:val="00C62640"/>
    <w:rsid w:val="00C930FE"/>
    <w:rsid w:val="00C9379B"/>
    <w:rsid w:val="00D025F3"/>
    <w:rsid w:val="00D25551"/>
    <w:rsid w:val="00E06F41"/>
    <w:rsid w:val="00E25FEE"/>
    <w:rsid w:val="00E63104"/>
    <w:rsid w:val="00E977DF"/>
    <w:rsid w:val="00EA5865"/>
    <w:rsid w:val="00F177BB"/>
    <w:rsid w:val="00F41734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45</cp:revision>
  <dcterms:created xsi:type="dcterms:W3CDTF">2018-02-21T11:27:00Z</dcterms:created>
  <dcterms:modified xsi:type="dcterms:W3CDTF">2019-07-03T12:35:00Z</dcterms:modified>
</cp:coreProperties>
</file>