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5A0" w:rsidRDefault="004225A0" w:rsidP="0003079F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  <w:lang w:val="uk-UA"/>
        </w:rPr>
        <w:t>Корощинська</w:t>
      </w:r>
      <w:proofErr w:type="spellEnd"/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загальноосвітня школа І-ІІ ступенів</w:t>
      </w:r>
    </w:p>
    <w:p w:rsidR="006047D8" w:rsidRPr="0003079F" w:rsidRDefault="007F32D3" w:rsidP="0003079F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Фінансова звітність за </w:t>
      </w:r>
      <w:r w:rsidR="00464E8D">
        <w:rPr>
          <w:rFonts w:ascii="Times New Roman" w:hAnsi="Times New Roman" w:cs="Times New Roman"/>
          <w:b/>
          <w:sz w:val="36"/>
          <w:szCs w:val="36"/>
          <w:lang w:val="uk-UA"/>
        </w:rPr>
        <w:t>червень</w:t>
      </w:r>
      <w:r w:rsidR="00947CCF">
        <w:rPr>
          <w:rFonts w:ascii="Times New Roman" w:hAnsi="Times New Roman" w:cs="Times New Roman"/>
          <w:b/>
          <w:sz w:val="36"/>
          <w:szCs w:val="36"/>
          <w:lang w:val="uk-UA"/>
        </w:rPr>
        <w:t xml:space="preserve"> 201</w:t>
      </w:r>
      <w:r w:rsidR="00583B97">
        <w:rPr>
          <w:rFonts w:ascii="Times New Roman" w:hAnsi="Times New Roman" w:cs="Times New Roman"/>
          <w:b/>
          <w:sz w:val="36"/>
          <w:szCs w:val="36"/>
          <w:lang w:val="uk-UA"/>
        </w:rPr>
        <w:t>9</w:t>
      </w:r>
      <w:r w:rsidR="00C436D4" w:rsidRPr="0003079F">
        <w:rPr>
          <w:rFonts w:ascii="Times New Roman" w:hAnsi="Times New Roman" w:cs="Times New Roman"/>
          <w:b/>
          <w:sz w:val="36"/>
          <w:szCs w:val="36"/>
          <w:lang w:val="uk-UA"/>
        </w:rPr>
        <w:t xml:space="preserve"> року</w:t>
      </w:r>
    </w:p>
    <w:tbl>
      <w:tblPr>
        <w:tblStyle w:val="a3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2"/>
        <w:gridCol w:w="1990"/>
        <w:gridCol w:w="1701"/>
        <w:gridCol w:w="1701"/>
        <w:gridCol w:w="1559"/>
        <w:gridCol w:w="709"/>
        <w:gridCol w:w="851"/>
        <w:gridCol w:w="1275"/>
      </w:tblGrid>
      <w:tr w:rsidR="00C436D4" w:rsidRPr="006E19FF" w:rsidTr="00947CCF">
        <w:tc>
          <w:tcPr>
            <w:tcW w:w="562" w:type="dxa"/>
          </w:tcPr>
          <w:p w:rsidR="00C436D4" w:rsidRPr="006E19FF" w:rsidRDefault="00C436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E19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1990" w:type="dxa"/>
          </w:tcPr>
          <w:p w:rsidR="00C436D4" w:rsidRPr="006E19FF" w:rsidRDefault="00C436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E19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Організація</w:t>
            </w:r>
          </w:p>
        </w:tc>
        <w:tc>
          <w:tcPr>
            <w:tcW w:w="1701" w:type="dxa"/>
          </w:tcPr>
          <w:p w:rsidR="00C436D4" w:rsidRPr="006E19FF" w:rsidRDefault="00C436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E19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№ </w:t>
            </w:r>
            <w:proofErr w:type="spellStart"/>
            <w:r w:rsidRPr="006E19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договора</w:t>
            </w:r>
            <w:proofErr w:type="spellEnd"/>
            <w:r w:rsidRPr="006E19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 число</w:t>
            </w:r>
          </w:p>
        </w:tc>
        <w:tc>
          <w:tcPr>
            <w:tcW w:w="1701" w:type="dxa"/>
          </w:tcPr>
          <w:p w:rsidR="00C436D4" w:rsidRPr="006E19FF" w:rsidRDefault="00C436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E19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накладної</w:t>
            </w:r>
          </w:p>
        </w:tc>
        <w:tc>
          <w:tcPr>
            <w:tcW w:w="1559" w:type="dxa"/>
          </w:tcPr>
          <w:p w:rsidR="00C436D4" w:rsidRPr="006E19FF" w:rsidRDefault="00C436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E19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Послуга</w:t>
            </w:r>
          </w:p>
        </w:tc>
        <w:tc>
          <w:tcPr>
            <w:tcW w:w="709" w:type="dxa"/>
          </w:tcPr>
          <w:p w:rsidR="00C436D4" w:rsidRPr="006E19FF" w:rsidRDefault="00C436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E19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</w:t>
            </w:r>
          </w:p>
        </w:tc>
        <w:tc>
          <w:tcPr>
            <w:tcW w:w="851" w:type="dxa"/>
          </w:tcPr>
          <w:p w:rsidR="00C436D4" w:rsidRPr="006E19FF" w:rsidRDefault="00C436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E19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Ціна</w:t>
            </w:r>
          </w:p>
        </w:tc>
        <w:tc>
          <w:tcPr>
            <w:tcW w:w="1275" w:type="dxa"/>
          </w:tcPr>
          <w:p w:rsidR="00C436D4" w:rsidRPr="006E19FF" w:rsidRDefault="00C436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E19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Сума</w:t>
            </w:r>
          </w:p>
        </w:tc>
      </w:tr>
      <w:tr w:rsidR="000832FA" w:rsidRPr="0003079F" w:rsidTr="00947CCF">
        <w:tc>
          <w:tcPr>
            <w:tcW w:w="562" w:type="dxa"/>
          </w:tcPr>
          <w:p w:rsidR="000832FA" w:rsidRPr="0003079F" w:rsidRDefault="00947CCF" w:rsidP="004558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990" w:type="dxa"/>
          </w:tcPr>
          <w:p w:rsidR="000832FA" w:rsidRPr="0003079F" w:rsidRDefault="000832FA" w:rsidP="004558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Заробітна плата</w:t>
            </w:r>
          </w:p>
        </w:tc>
        <w:tc>
          <w:tcPr>
            <w:tcW w:w="1701" w:type="dxa"/>
          </w:tcPr>
          <w:p w:rsidR="000832FA" w:rsidRPr="0003079F" w:rsidRDefault="000832FA" w:rsidP="004558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0832FA" w:rsidRPr="0003079F" w:rsidRDefault="000832FA" w:rsidP="004558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0832FA" w:rsidRPr="0003079F" w:rsidRDefault="000832FA" w:rsidP="004558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0832FA" w:rsidRPr="0003079F" w:rsidRDefault="000832FA" w:rsidP="004558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0832FA" w:rsidRPr="0003079F" w:rsidRDefault="000832FA" w:rsidP="004558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</w:tcPr>
          <w:p w:rsidR="000832FA" w:rsidRPr="0003079F" w:rsidRDefault="00464E8D" w:rsidP="00583B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378091,73</w:t>
            </w:r>
          </w:p>
        </w:tc>
      </w:tr>
      <w:tr w:rsidR="000832FA" w:rsidRPr="0003079F" w:rsidTr="00947CCF">
        <w:tc>
          <w:tcPr>
            <w:tcW w:w="562" w:type="dxa"/>
          </w:tcPr>
          <w:p w:rsidR="000832FA" w:rsidRPr="0003079F" w:rsidRDefault="00947CCF" w:rsidP="004558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990" w:type="dxa"/>
          </w:tcPr>
          <w:p w:rsidR="000832FA" w:rsidRPr="0003079F" w:rsidRDefault="000832FA" w:rsidP="004558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Нарахування </w:t>
            </w:r>
          </w:p>
        </w:tc>
        <w:tc>
          <w:tcPr>
            <w:tcW w:w="1701" w:type="dxa"/>
          </w:tcPr>
          <w:p w:rsidR="000832FA" w:rsidRPr="0003079F" w:rsidRDefault="000832FA" w:rsidP="004558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0832FA" w:rsidRPr="0003079F" w:rsidRDefault="000832FA" w:rsidP="004558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0832FA" w:rsidRPr="0003079F" w:rsidRDefault="000832FA" w:rsidP="004558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0832FA" w:rsidRPr="0003079F" w:rsidRDefault="000832FA" w:rsidP="004558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0832FA" w:rsidRPr="0003079F" w:rsidRDefault="000832FA" w:rsidP="004558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</w:tcPr>
          <w:p w:rsidR="000832FA" w:rsidRPr="0003079F" w:rsidRDefault="00464E8D" w:rsidP="00583B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76389,19</w:t>
            </w:r>
          </w:p>
        </w:tc>
      </w:tr>
      <w:tr w:rsidR="00464E8D" w:rsidRPr="0003079F" w:rsidTr="00947CCF">
        <w:tc>
          <w:tcPr>
            <w:tcW w:w="562" w:type="dxa"/>
          </w:tcPr>
          <w:p w:rsidR="00464E8D" w:rsidRDefault="00464E8D" w:rsidP="004558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990" w:type="dxa"/>
          </w:tcPr>
          <w:p w:rsidR="00464E8D" w:rsidRPr="0003079F" w:rsidRDefault="00464E8D" w:rsidP="004558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Відрядження</w:t>
            </w:r>
          </w:p>
        </w:tc>
        <w:tc>
          <w:tcPr>
            <w:tcW w:w="1701" w:type="dxa"/>
          </w:tcPr>
          <w:p w:rsidR="00464E8D" w:rsidRPr="0003079F" w:rsidRDefault="00464E8D" w:rsidP="004558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464E8D" w:rsidRPr="0003079F" w:rsidRDefault="00464E8D" w:rsidP="004558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464E8D" w:rsidRPr="0003079F" w:rsidRDefault="00464E8D" w:rsidP="004558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464E8D" w:rsidRPr="0003079F" w:rsidRDefault="00464E8D" w:rsidP="004558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464E8D" w:rsidRPr="0003079F" w:rsidRDefault="00464E8D" w:rsidP="004558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</w:tcPr>
          <w:p w:rsidR="00464E8D" w:rsidRDefault="00464E8D" w:rsidP="00583B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540,4</w:t>
            </w:r>
          </w:p>
        </w:tc>
      </w:tr>
      <w:tr w:rsidR="00947CCF" w:rsidRPr="00464E8D" w:rsidTr="00947CCF">
        <w:tc>
          <w:tcPr>
            <w:tcW w:w="562" w:type="dxa"/>
          </w:tcPr>
          <w:p w:rsidR="00947CCF" w:rsidRDefault="00464E8D" w:rsidP="00F979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990" w:type="dxa"/>
          </w:tcPr>
          <w:p w:rsidR="00947CCF" w:rsidRDefault="00464E8D" w:rsidP="00C514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 «ЖОЕК»</w:t>
            </w:r>
          </w:p>
        </w:tc>
        <w:tc>
          <w:tcPr>
            <w:tcW w:w="1701" w:type="dxa"/>
          </w:tcPr>
          <w:p w:rsidR="00947CCF" w:rsidRDefault="00C514AA" w:rsidP="00464E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="00583B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947C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 </w:t>
            </w:r>
            <w:r w:rsidR="00464E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</w:t>
            </w:r>
            <w:r w:rsidR="00947C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464E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583B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947C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</w:t>
            </w:r>
            <w:r w:rsidR="00464E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701" w:type="dxa"/>
          </w:tcPr>
          <w:p w:rsidR="00947CCF" w:rsidRDefault="007F32D3" w:rsidP="00464E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</w:t>
            </w:r>
            <w:r w:rsidR="00464E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приймання-передачі </w:t>
            </w:r>
            <w:r w:rsidR="00947C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="00464E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4813</w:t>
            </w:r>
            <w:r w:rsidR="00C514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 </w:t>
            </w:r>
            <w:r w:rsidR="00464E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583B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464E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947C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</w:t>
            </w:r>
            <w:r w:rsidR="00464E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559" w:type="dxa"/>
          </w:tcPr>
          <w:p w:rsidR="00947CCF" w:rsidRDefault="007F32D3" w:rsidP="00464E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Електроенергія </w:t>
            </w:r>
          </w:p>
        </w:tc>
        <w:tc>
          <w:tcPr>
            <w:tcW w:w="709" w:type="dxa"/>
          </w:tcPr>
          <w:p w:rsidR="00947CCF" w:rsidRDefault="00583B97" w:rsidP="00464E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</w:t>
            </w:r>
            <w:r w:rsidR="00464E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51" w:type="dxa"/>
          </w:tcPr>
          <w:p w:rsidR="00947CCF" w:rsidRDefault="00583B97" w:rsidP="00464E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3,0</w:t>
            </w:r>
            <w:r w:rsidR="00464E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949</w:t>
            </w:r>
          </w:p>
        </w:tc>
        <w:tc>
          <w:tcPr>
            <w:tcW w:w="1275" w:type="dxa"/>
          </w:tcPr>
          <w:p w:rsidR="007F32D3" w:rsidRDefault="00583B97" w:rsidP="00464E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 w:rsidR="00464E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464E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2E24CC" w:rsidRPr="0003079F" w:rsidTr="00947CCF">
        <w:tc>
          <w:tcPr>
            <w:tcW w:w="562" w:type="dxa"/>
          </w:tcPr>
          <w:p w:rsidR="002E24CC" w:rsidRDefault="00464E8D" w:rsidP="00F16E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990" w:type="dxa"/>
          </w:tcPr>
          <w:p w:rsidR="002E24CC" w:rsidRDefault="00464E8D" w:rsidP="00947C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Борисюк Андрій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Омельянович</w:t>
            </w:r>
            <w:proofErr w:type="spellEnd"/>
          </w:p>
        </w:tc>
        <w:tc>
          <w:tcPr>
            <w:tcW w:w="1701" w:type="dxa"/>
          </w:tcPr>
          <w:p w:rsidR="002E24CC" w:rsidRDefault="00947CCF" w:rsidP="00464E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="00464E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 w:rsidR="002E24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 </w:t>
            </w:r>
            <w:r w:rsidR="00464E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 w:rsidR="002E24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464E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2E24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</w:t>
            </w:r>
            <w:r w:rsidR="00583B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701" w:type="dxa"/>
          </w:tcPr>
          <w:p w:rsidR="002E24CC" w:rsidRPr="0003079F" w:rsidRDefault="00464E8D" w:rsidP="00583B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 18-Б надання послуг</w:t>
            </w:r>
            <w:r w:rsidR="007F32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2E24CC" w:rsidRDefault="00464E8D" w:rsidP="00F16E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Вимірювання опору заземлення перехідного опору, опору ізоляції, опору «фаза-нуль»</w:t>
            </w:r>
          </w:p>
        </w:tc>
        <w:tc>
          <w:tcPr>
            <w:tcW w:w="709" w:type="dxa"/>
          </w:tcPr>
          <w:p w:rsidR="002E24CC" w:rsidRDefault="002E24CC" w:rsidP="00F16E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2E24CC" w:rsidRDefault="002E24CC" w:rsidP="00F16E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</w:tcPr>
          <w:p w:rsidR="002E24CC" w:rsidRDefault="00464E8D" w:rsidP="00F16E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500,00</w:t>
            </w:r>
          </w:p>
        </w:tc>
      </w:tr>
      <w:tr w:rsidR="00464E8D" w:rsidRPr="0003079F" w:rsidTr="00947CCF">
        <w:tc>
          <w:tcPr>
            <w:tcW w:w="562" w:type="dxa"/>
          </w:tcPr>
          <w:p w:rsidR="00464E8D" w:rsidRDefault="00464E8D" w:rsidP="00F16E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990" w:type="dxa"/>
          </w:tcPr>
          <w:p w:rsidR="00464E8D" w:rsidRDefault="00464E8D" w:rsidP="00947C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районна друкарня»</w:t>
            </w:r>
          </w:p>
        </w:tc>
        <w:tc>
          <w:tcPr>
            <w:tcW w:w="1701" w:type="dxa"/>
          </w:tcPr>
          <w:p w:rsidR="00464E8D" w:rsidRDefault="00464E8D" w:rsidP="00464E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Дод.угода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№4 до дог.№12 від 05.02.19</w:t>
            </w:r>
          </w:p>
        </w:tc>
        <w:tc>
          <w:tcPr>
            <w:tcW w:w="1701" w:type="dxa"/>
          </w:tcPr>
          <w:p w:rsidR="00464E8D" w:rsidRDefault="00464E8D" w:rsidP="00583B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№70 від 06.06.2019</w:t>
            </w:r>
          </w:p>
        </w:tc>
        <w:tc>
          <w:tcPr>
            <w:tcW w:w="1559" w:type="dxa"/>
          </w:tcPr>
          <w:p w:rsidR="00464E8D" w:rsidRDefault="00464E8D" w:rsidP="00F16E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Бланки документів</w:t>
            </w:r>
          </w:p>
        </w:tc>
        <w:tc>
          <w:tcPr>
            <w:tcW w:w="709" w:type="dxa"/>
          </w:tcPr>
          <w:p w:rsidR="00464E8D" w:rsidRDefault="00464E8D" w:rsidP="00F16E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464E8D" w:rsidRDefault="00464E8D" w:rsidP="00F16E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</w:tcPr>
          <w:p w:rsidR="00464E8D" w:rsidRDefault="00464E8D" w:rsidP="00F16E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9,97</w:t>
            </w:r>
          </w:p>
        </w:tc>
      </w:tr>
      <w:tr w:rsidR="00464E8D" w:rsidRPr="0003079F" w:rsidTr="00947CCF">
        <w:tc>
          <w:tcPr>
            <w:tcW w:w="562" w:type="dxa"/>
          </w:tcPr>
          <w:p w:rsidR="00464E8D" w:rsidRDefault="00464E8D" w:rsidP="00F16E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990" w:type="dxa"/>
          </w:tcPr>
          <w:p w:rsidR="00464E8D" w:rsidRDefault="00464E8D" w:rsidP="00947C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Житомирський обласний лабораторний центр міністерства охорони здоров’я України</w:t>
            </w:r>
          </w:p>
        </w:tc>
        <w:tc>
          <w:tcPr>
            <w:tcW w:w="1701" w:type="dxa"/>
          </w:tcPr>
          <w:p w:rsidR="00464E8D" w:rsidRDefault="00485119" w:rsidP="00464E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Д09-0152 від 04.06.19</w:t>
            </w:r>
          </w:p>
        </w:tc>
        <w:tc>
          <w:tcPr>
            <w:tcW w:w="1701" w:type="dxa"/>
          </w:tcPr>
          <w:p w:rsidR="00464E8D" w:rsidRDefault="00485119" w:rsidP="00583B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 № Д09-0152/06/01 від 04.06.19</w:t>
            </w:r>
          </w:p>
        </w:tc>
        <w:tc>
          <w:tcPr>
            <w:tcW w:w="1559" w:type="dxa"/>
          </w:tcPr>
          <w:p w:rsidR="00464E8D" w:rsidRDefault="00485119" w:rsidP="00F16E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Профілактичне дослідження на збудники кишкових інфекцій</w:t>
            </w:r>
          </w:p>
        </w:tc>
        <w:tc>
          <w:tcPr>
            <w:tcW w:w="709" w:type="dxa"/>
          </w:tcPr>
          <w:p w:rsidR="00464E8D" w:rsidRDefault="00464E8D" w:rsidP="00F16E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464E8D" w:rsidRDefault="00464E8D" w:rsidP="00F16E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</w:tcPr>
          <w:p w:rsidR="00464E8D" w:rsidRDefault="00485119" w:rsidP="00F16E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4513,2</w:t>
            </w:r>
            <w:bookmarkStart w:id="0" w:name="_GoBack"/>
            <w:bookmarkEnd w:id="0"/>
          </w:p>
        </w:tc>
      </w:tr>
    </w:tbl>
    <w:p w:rsidR="0003079F" w:rsidRDefault="0003079F">
      <w:pPr>
        <w:rPr>
          <w:lang w:val="uk-UA"/>
        </w:rPr>
      </w:pPr>
    </w:p>
    <w:p w:rsidR="00247D0E" w:rsidRDefault="00247D0E">
      <w:pPr>
        <w:rPr>
          <w:lang w:val="uk-UA"/>
        </w:rPr>
      </w:pPr>
    </w:p>
    <w:p w:rsidR="00247D0E" w:rsidRPr="00247D0E" w:rsidRDefault="00247D0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47D0E">
        <w:rPr>
          <w:rFonts w:ascii="Times New Roman" w:hAnsi="Times New Roman" w:cs="Times New Roman"/>
          <w:sz w:val="28"/>
          <w:szCs w:val="28"/>
          <w:lang w:val="uk-UA"/>
        </w:rPr>
        <w:t>Директор школи                                      О.І Корець</w:t>
      </w:r>
    </w:p>
    <w:p w:rsidR="0003079F" w:rsidRPr="00C436D4" w:rsidRDefault="0003079F">
      <w:pPr>
        <w:rPr>
          <w:lang w:val="uk-UA"/>
        </w:rPr>
      </w:pPr>
    </w:p>
    <w:sectPr w:rsidR="0003079F" w:rsidRPr="00C436D4" w:rsidSect="002E24CC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4537B"/>
    <w:multiLevelType w:val="hybridMultilevel"/>
    <w:tmpl w:val="86E45F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6D4"/>
    <w:rsid w:val="0003079F"/>
    <w:rsid w:val="000832FA"/>
    <w:rsid w:val="00247D0E"/>
    <w:rsid w:val="002E24CC"/>
    <w:rsid w:val="003D093F"/>
    <w:rsid w:val="004225A0"/>
    <w:rsid w:val="00464E8D"/>
    <w:rsid w:val="00485119"/>
    <w:rsid w:val="004F34D7"/>
    <w:rsid w:val="0051310A"/>
    <w:rsid w:val="005149C4"/>
    <w:rsid w:val="00583B97"/>
    <w:rsid w:val="006047D8"/>
    <w:rsid w:val="00610643"/>
    <w:rsid w:val="006E19FF"/>
    <w:rsid w:val="007779FC"/>
    <w:rsid w:val="007F32D3"/>
    <w:rsid w:val="00947CCF"/>
    <w:rsid w:val="009F05F6"/>
    <w:rsid w:val="00AB413D"/>
    <w:rsid w:val="00BB5272"/>
    <w:rsid w:val="00BC2B91"/>
    <w:rsid w:val="00BF68ED"/>
    <w:rsid w:val="00C436D4"/>
    <w:rsid w:val="00C514AA"/>
    <w:rsid w:val="00D37168"/>
    <w:rsid w:val="00E768A7"/>
    <w:rsid w:val="00F35F4C"/>
    <w:rsid w:val="00FA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B8F52"/>
  <w15:chartTrackingRefBased/>
  <w15:docId w15:val="{286CCB46-4164-4A46-B519-A2FA3AE49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3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6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packard bell</cp:lastModifiedBy>
  <cp:revision>9</cp:revision>
  <dcterms:created xsi:type="dcterms:W3CDTF">2017-11-30T13:04:00Z</dcterms:created>
  <dcterms:modified xsi:type="dcterms:W3CDTF">2019-09-14T19:26:00Z</dcterms:modified>
</cp:coreProperties>
</file>