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99" w:rsidRDefault="00264804" w:rsidP="00515899">
      <w:pPr>
        <w:tabs>
          <w:tab w:val="left" w:pos="74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Фінансово-господарська діяльність </w:t>
      </w:r>
      <w:proofErr w:type="spellStart"/>
      <w:r w:rsidRPr="00515899">
        <w:rPr>
          <w:rFonts w:ascii="Times New Roman" w:hAnsi="Times New Roman" w:cs="Times New Roman"/>
          <w:b/>
          <w:sz w:val="24"/>
          <w:szCs w:val="24"/>
          <w:lang w:val="uk-UA"/>
        </w:rPr>
        <w:t>Стовпинської</w:t>
      </w:r>
      <w:proofErr w:type="spellEnd"/>
      <w:r w:rsidR="0041344D" w:rsidRPr="0051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1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344D" w:rsidRPr="00515899">
        <w:rPr>
          <w:rFonts w:ascii="Times New Roman" w:hAnsi="Times New Roman" w:cs="Times New Roman"/>
          <w:b/>
          <w:sz w:val="24"/>
          <w:szCs w:val="24"/>
          <w:lang w:val="uk-UA"/>
        </w:rPr>
        <w:t>ЗОШ</w:t>
      </w:r>
      <w:r w:rsidR="001A60DB" w:rsidRPr="0051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І -ІІ </w:t>
      </w:r>
      <w:r w:rsidR="0051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60DB" w:rsidRPr="0051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ступенів </w:t>
      </w:r>
      <w:r w:rsidR="0051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</w:p>
    <w:p w:rsidR="0041344D" w:rsidRPr="00515899" w:rsidRDefault="00515899" w:rsidP="00515899">
      <w:pPr>
        <w:tabs>
          <w:tab w:val="left" w:pos="74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за г</w:t>
      </w:r>
      <w:r w:rsidRPr="00515899">
        <w:rPr>
          <w:rFonts w:ascii="Times New Roman" w:hAnsi="Times New Roman" w:cs="Times New Roman"/>
          <w:b/>
          <w:sz w:val="24"/>
          <w:szCs w:val="24"/>
          <w:lang w:val="uk-UA"/>
        </w:rPr>
        <w:t>рудень 2019року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87"/>
        <w:gridCol w:w="2103"/>
        <w:gridCol w:w="1329"/>
        <w:gridCol w:w="1329"/>
        <w:gridCol w:w="2217"/>
        <w:gridCol w:w="1017"/>
        <w:gridCol w:w="766"/>
        <w:gridCol w:w="1066"/>
      </w:tblGrid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договора</w:t>
            </w:r>
            <w:proofErr w:type="spellEnd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накладної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 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 від 08.01.2019р., №1/2 від 11.12.19р.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№10910 від 11.12.2019р., акт №10911 від 11.12.2019р.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Електроенергія  за листопад 2019р.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Відшкодовано  3245,38грн.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1465кВт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3,0274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4435,13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№1/1 від 11.12.19р.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№10910 від 18.12.19р.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Електроенергія  за грудень  2019р.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1457кВт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3,0274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4410,90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 «</w:t>
            </w:r>
            <w:proofErr w:type="spellStart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Житомиробленерго</w:t>
            </w:r>
            <w:proofErr w:type="spellEnd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 від 15.02.2019р.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№3544 від 30.11.2019р.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послуг із забезпечення перетікань реактивної електроенергії за листопад 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204,06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Житомирськй</w:t>
            </w:r>
            <w:proofErr w:type="spellEnd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обласний центр з гідрометеорології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№36 від 10.12.19р.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№1 від 10.12.2019р., акт №2 від 10.12.2019р.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середню добову температуру повітря протягом листопада- грудня 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35,21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Олевська</w:t>
            </w:r>
            <w:proofErr w:type="spellEnd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районна друкарня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дод.угода</w:t>
            </w:r>
            <w:proofErr w:type="spellEnd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№8 від 17.12.2019р. до дог. №12 від 05.02.2019р.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№180 від 17.12.2019р.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канцтовари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18,39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Олевська</w:t>
            </w:r>
            <w:proofErr w:type="spellEnd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районна друкарня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дод.угода</w:t>
            </w:r>
            <w:proofErr w:type="spellEnd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№7 від 03.12.2019р. до дог. №12 від 05.02.2019р.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№148 від 03.12.2019р.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канцтовари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4,40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«АЙЕСПІ ЕНЕРДЖІ»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№190919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надання послуг №1016 від 02.12.2019р.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Послуга доступу до мережі  Інтернет з швидкістю 10 </w:t>
            </w:r>
            <w:proofErr w:type="spellStart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МБіт</w:t>
            </w:r>
            <w:proofErr w:type="spellEnd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</w:t>
            </w:r>
            <w:proofErr w:type="spellEnd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листопад 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500,00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«АЙЕСПІ ЕНЕРДЖІ»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№190919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надання послуг №1079 від 10.12.2019р.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Послуга доступу до мережі  Інтернет з швидкістю 10 </w:t>
            </w:r>
            <w:proofErr w:type="spellStart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МБіт</w:t>
            </w:r>
            <w:proofErr w:type="spellEnd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</w:t>
            </w:r>
            <w:proofErr w:type="spellEnd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грудень 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500,00</w:t>
            </w:r>
          </w:p>
        </w:tc>
      </w:tr>
      <w:tr w:rsidR="0041344D" w:rsidRPr="00264804" w:rsidTr="00612E07">
        <w:trPr>
          <w:trHeight w:val="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Драговоз</w:t>
            </w:r>
            <w:proofErr w:type="spellEnd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№88 від 16.12.2019р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№203 від 16.12.2019р.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Санітаб</w:t>
            </w:r>
            <w:proofErr w:type="spellEnd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612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Sanitab</w:t>
            </w:r>
            <w:proofErr w:type="spellEnd"/>
            <w:r w:rsidRPr="00612E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1кг (у таблетках)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180,00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Білецька Т.І.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№81 від 06.12.2019р.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БТІ 011/020 від 06.12.2019р.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Дошка шкільна коркова 90*120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575,00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«Новітні освітні технології»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№10 від 25.11.2019р.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№10 від 05.12.2019р.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Комплект навчального обладнання у складі: довгофокусний проектор – 1шт., проекційний екран – 1шт., персональний комп’ютер (ноутбук) -1шт, багатофункціональний пристрій -1шт.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34650,00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 «УКРПОШТА»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№97 від 26.12.2019р.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№97 від 26.12.2019р.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Передплата на газету «Зорі над Убортю»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328,80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328,80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 «УКРПОШТА»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№97 від 26.12.2019р.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№97 від 26.12.2019р.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послуги виписки газети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15,30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15,30</w:t>
            </w:r>
          </w:p>
        </w:tc>
        <w:bookmarkStart w:id="0" w:name="_GoBack"/>
        <w:bookmarkEnd w:id="0"/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 «</w:t>
            </w:r>
            <w:proofErr w:type="spellStart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Облбібколектор</w:t>
            </w:r>
            <w:proofErr w:type="spellEnd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№14/2 від 10.12.2019р.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№ ОУ-0000964 від 10.12.2019р.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послуги по отриманню, зберіганню, комплектуванню та доставці навчальної літератури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99,55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Райком проф. освіти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 від 20.12.2019р.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культмас</w:t>
            </w:r>
            <w:proofErr w:type="spellEnd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роботи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613,14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Гаврилюк В.Г.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дод.угода</w:t>
            </w:r>
            <w:proofErr w:type="spellEnd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№16/1 від 24.12.2019р. до дог.№3 від 18.01.19р.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н.№162 від 24.12.2019р.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Лампочка </w:t>
            </w:r>
            <w:proofErr w:type="spellStart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лед</w:t>
            </w:r>
            <w:proofErr w:type="spellEnd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</w:t>
            </w:r>
            <w:r w:rsidRPr="00612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45.00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630,00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Гаврилюк В.Г.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дод.угода</w:t>
            </w:r>
            <w:proofErr w:type="spellEnd"/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№16/1 від 24.12.2019р. до дог.№3 від 18.01.19р.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н.№16</w:t>
            </w:r>
            <w:r w:rsidRPr="002648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r w:rsidRPr="002648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Відро </w:t>
            </w:r>
            <w:proofErr w:type="spellStart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оцинк</w:t>
            </w:r>
            <w:proofErr w:type="spellEnd"/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Відро пластмас.</w:t>
            </w:r>
          </w:p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Віник</w:t>
            </w:r>
          </w:p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Миюче гала 1л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57,00</w:t>
            </w:r>
          </w:p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54,00</w:t>
            </w:r>
          </w:p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46,00</w:t>
            </w:r>
          </w:p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26480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171,00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162,00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138,00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150,00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Дрова</w:t>
            </w:r>
          </w:p>
          <w:p w:rsidR="0041344D" w:rsidRPr="00612E07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Відшкодовано 472,38 грн.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211659,78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Нарахування на з/плату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45038,22</w:t>
            </w:r>
          </w:p>
        </w:tc>
      </w:tr>
      <w:tr w:rsidR="0041344D" w:rsidRPr="00264804" w:rsidTr="00903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Відрядження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D" w:rsidRPr="00264804" w:rsidRDefault="0041344D" w:rsidP="00903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8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10346,51</w:t>
            </w:r>
          </w:p>
        </w:tc>
      </w:tr>
    </w:tbl>
    <w:p w:rsidR="006A428F" w:rsidRPr="00264804" w:rsidRDefault="006A428F" w:rsidP="0041344D">
      <w:pPr>
        <w:rPr>
          <w:rFonts w:ascii="Times New Roman" w:hAnsi="Times New Roman" w:cs="Times New Roman"/>
          <w:sz w:val="20"/>
          <w:szCs w:val="20"/>
        </w:rPr>
      </w:pPr>
    </w:p>
    <w:sectPr w:rsidR="006A428F" w:rsidRPr="00264804" w:rsidSect="00612E0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2E4"/>
    <w:rsid w:val="000852E4"/>
    <w:rsid w:val="000F66FC"/>
    <w:rsid w:val="0013550A"/>
    <w:rsid w:val="001A60DB"/>
    <w:rsid w:val="001E6714"/>
    <w:rsid w:val="00264804"/>
    <w:rsid w:val="0041344D"/>
    <w:rsid w:val="00487BE4"/>
    <w:rsid w:val="004A32A8"/>
    <w:rsid w:val="004F7A1F"/>
    <w:rsid w:val="00515899"/>
    <w:rsid w:val="00522FFD"/>
    <w:rsid w:val="005622F3"/>
    <w:rsid w:val="00612E07"/>
    <w:rsid w:val="00616F91"/>
    <w:rsid w:val="00661CB1"/>
    <w:rsid w:val="006A428F"/>
    <w:rsid w:val="006E6A42"/>
    <w:rsid w:val="0074383E"/>
    <w:rsid w:val="007A5EFC"/>
    <w:rsid w:val="007C6AA5"/>
    <w:rsid w:val="008265C3"/>
    <w:rsid w:val="00836E50"/>
    <w:rsid w:val="0084620C"/>
    <w:rsid w:val="00967259"/>
    <w:rsid w:val="009918C2"/>
    <w:rsid w:val="00997ED4"/>
    <w:rsid w:val="00A012E5"/>
    <w:rsid w:val="00A36673"/>
    <w:rsid w:val="00A9732E"/>
    <w:rsid w:val="00B80B9F"/>
    <w:rsid w:val="00B8628B"/>
    <w:rsid w:val="00C212AF"/>
    <w:rsid w:val="00C31F80"/>
    <w:rsid w:val="00C34751"/>
    <w:rsid w:val="00C523B6"/>
    <w:rsid w:val="00C62293"/>
    <w:rsid w:val="00C6634E"/>
    <w:rsid w:val="00D04167"/>
    <w:rsid w:val="00E72FD6"/>
    <w:rsid w:val="00EB7B12"/>
    <w:rsid w:val="00F23CC0"/>
    <w:rsid w:val="00F3018B"/>
    <w:rsid w:val="00F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23E5"/>
  <w15:docId w15:val="{6EFED978-C176-4859-85C7-EEB2A69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23</cp:revision>
  <dcterms:created xsi:type="dcterms:W3CDTF">2018-05-30T08:58:00Z</dcterms:created>
  <dcterms:modified xsi:type="dcterms:W3CDTF">2020-02-03T18:54:00Z</dcterms:modified>
</cp:coreProperties>
</file>